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2D1BC" w14:textId="77777777" w:rsidR="00A63FBE" w:rsidRPr="00872D6F" w:rsidRDefault="004D17FD" w:rsidP="00C947A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31E68BE" wp14:editId="60A4FA44">
            <wp:extent cx="2448000" cy="53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of Electrical Engineering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4F83B" w14:textId="77777777" w:rsidR="00A63FBE" w:rsidRPr="00224FD7" w:rsidRDefault="00A63FBE" w:rsidP="00A63FBE">
      <w:pPr>
        <w:spacing w:after="0"/>
        <w:jc w:val="center"/>
        <w:rPr>
          <w:b/>
          <w:bCs/>
          <w:sz w:val="36"/>
          <w:szCs w:val="36"/>
        </w:rPr>
      </w:pPr>
      <w:r w:rsidRPr="00224FD7">
        <w:rPr>
          <w:rFonts w:hint="eastAsia"/>
          <w:b/>
          <w:bCs/>
          <w:sz w:val="36"/>
          <w:szCs w:val="36"/>
        </w:rPr>
        <w:t>INDUSTRIAL TRAINING REPORT EVALUATION</w:t>
      </w:r>
    </w:p>
    <w:p w14:paraId="7963CE97" w14:textId="77777777" w:rsidR="00A63FBE" w:rsidRPr="00872D6F" w:rsidRDefault="00A63FBE" w:rsidP="00A63FBE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81"/>
        <w:gridCol w:w="3397"/>
        <w:gridCol w:w="1227"/>
        <w:gridCol w:w="2237"/>
      </w:tblGrid>
      <w:tr w:rsidR="00A63FBE" w:rsidRPr="00872D6F" w14:paraId="6F87A125" w14:textId="77777777" w:rsidTr="00880047"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4F96AEC" w14:textId="77777777" w:rsidR="00A63FBE" w:rsidRPr="00146DFF" w:rsidRDefault="00A63FBE" w:rsidP="00A63FB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46DFF">
              <w:rPr>
                <w:rFonts w:ascii="Arial Narrow" w:hAnsi="Arial Narrow"/>
                <w:b/>
                <w:bCs/>
                <w:sz w:val="24"/>
                <w:szCs w:val="24"/>
              </w:rPr>
              <w:t>STUDENT’S PARTICULARS</w:t>
            </w:r>
            <w:r w:rsidR="00146DFF" w:rsidRPr="00146DFF">
              <w:rPr>
                <w:rFonts w:ascii="Arial Narrow" w:hAnsi="Arial Narrow" w:hint="eastAsia"/>
                <w:b/>
                <w:bCs/>
                <w:sz w:val="24"/>
                <w:szCs w:val="24"/>
              </w:rPr>
              <w:t xml:space="preserve"> </w:t>
            </w:r>
            <w:r w:rsidR="00146DFF" w:rsidRPr="00146DFF">
              <w:rPr>
                <w:rFonts w:ascii="Arial Narrow" w:hAnsi="Arial Narrow" w:hint="eastAsia"/>
                <w:b/>
                <w:bCs/>
                <w:sz w:val="16"/>
                <w:szCs w:val="16"/>
              </w:rPr>
              <w:t>(to be filled by student)</w:t>
            </w:r>
          </w:p>
        </w:tc>
      </w:tr>
      <w:tr w:rsidR="00A63FBE" w:rsidRPr="00872D6F" w14:paraId="1CDAB26C" w14:textId="77777777" w:rsidTr="00880047">
        <w:tc>
          <w:tcPr>
            <w:tcW w:w="2381" w:type="dxa"/>
            <w:shd w:val="clear" w:color="auto" w:fill="auto"/>
            <w:vAlign w:val="center"/>
          </w:tcPr>
          <w:p w14:paraId="413DF83C" w14:textId="77777777" w:rsidR="00A63FBE" w:rsidRPr="002A2200" w:rsidRDefault="00A63FBE" w:rsidP="00CA695F">
            <w:pPr>
              <w:rPr>
                <w:rFonts w:ascii="Arial Narrow" w:hAnsi="Arial Narrow"/>
                <w:sz w:val="20"/>
                <w:szCs w:val="20"/>
              </w:rPr>
            </w:pPr>
            <w:r w:rsidRPr="002A2200">
              <w:rPr>
                <w:rFonts w:ascii="Arial Narrow" w:hAnsi="Arial Narrow"/>
                <w:sz w:val="20"/>
                <w:szCs w:val="20"/>
              </w:rPr>
              <w:t>Student’s Name</w:t>
            </w:r>
          </w:p>
        </w:tc>
        <w:tc>
          <w:tcPr>
            <w:tcW w:w="6861" w:type="dxa"/>
            <w:gridSpan w:val="3"/>
            <w:shd w:val="clear" w:color="auto" w:fill="auto"/>
          </w:tcPr>
          <w:p w14:paraId="0168EFF1" w14:textId="77777777" w:rsidR="00A63FBE" w:rsidRDefault="00A63FBE" w:rsidP="00A63FB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1C9915F" w14:textId="77777777" w:rsidR="00CA695F" w:rsidRPr="00146DFF" w:rsidRDefault="00CA695F" w:rsidP="00A63FB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3FBE" w:rsidRPr="00872D6F" w14:paraId="32AC2734" w14:textId="77777777" w:rsidTr="00EF7758">
        <w:tc>
          <w:tcPr>
            <w:tcW w:w="2381" w:type="dxa"/>
            <w:shd w:val="clear" w:color="auto" w:fill="auto"/>
            <w:vAlign w:val="center"/>
          </w:tcPr>
          <w:p w14:paraId="0CFB8E1A" w14:textId="77777777" w:rsidR="00A63FBE" w:rsidRPr="002A2200" w:rsidRDefault="00FE13F5" w:rsidP="00CA695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I.C. No. @ Matri</w:t>
            </w:r>
            <w:r>
              <w:rPr>
                <w:rFonts w:ascii="Arial Narrow" w:hAnsi="Arial Narrow" w:hint="eastAsia"/>
                <w:sz w:val="20"/>
                <w:szCs w:val="20"/>
              </w:rPr>
              <w:t>c</w:t>
            </w:r>
            <w:r w:rsidR="00A63FBE" w:rsidRPr="002A2200">
              <w:rPr>
                <w:rFonts w:ascii="Arial Narrow" w:hAnsi="Arial Narrow"/>
                <w:sz w:val="20"/>
                <w:szCs w:val="20"/>
              </w:rPr>
              <w:t xml:space="preserve"> No.</w:t>
            </w:r>
          </w:p>
        </w:tc>
        <w:tc>
          <w:tcPr>
            <w:tcW w:w="3397" w:type="dxa"/>
            <w:shd w:val="clear" w:color="auto" w:fill="auto"/>
          </w:tcPr>
          <w:p w14:paraId="29872166" w14:textId="77777777" w:rsidR="00A63FBE" w:rsidRDefault="00A63FBE" w:rsidP="00A63FB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0190CC0" w14:textId="77777777" w:rsidR="00CA695F" w:rsidRPr="00146DFF" w:rsidRDefault="00CA695F" w:rsidP="00A63FB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1C0AF6E9" w14:textId="77777777" w:rsidR="00A63FBE" w:rsidRPr="002A2200" w:rsidRDefault="00A63FBE" w:rsidP="00CA695F">
            <w:pPr>
              <w:rPr>
                <w:rFonts w:ascii="Arial Narrow" w:hAnsi="Arial Narrow"/>
                <w:sz w:val="20"/>
                <w:szCs w:val="20"/>
              </w:rPr>
            </w:pPr>
            <w:r w:rsidRPr="002A2200">
              <w:rPr>
                <w:rFonts w:ascii="Arial Narrow" w:hAnsi="Arial Narrow"/>
                <w:sz w:val="20"/>
                <w:szCs w:val="20"/>
              </w:rPr>
              <w:t>Programme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BAEF9A5" w14:textId="3EBA8C7D" w:rsidR="00A63FBE" w:rsidRPr="002A2200" w:rsidRDefault="009C3F41" w:rsidP="006A63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SEBB / SEBBH / </w:t>
            </w:r>
            <w:r w:rsidR="00EF7758">
              <w:rPr>
                <w:rFonts w:ascii="Arial Narrow" w:hAnsi="Arial Narrow"/>
                <w:sz w:val="16"/>
                <w:szCs w:val="16"/>
              </w:rPr>
              <w:t>SEEE / SEEEH / SEEL / SEELH / SEEM / SKEE / SKEL / SKEM</w:t>
            </w:r>
            <w:r>
              <w:rPr>
                <w:rFonts w:ascii="Arial Narrow" w:hAnsi="Arial Narrow"/>
                <w:sz w:val="16"/>
                <w:szCs w:val="16"/>
              </w:rPr>
              <w:t xml:space="preserve"> / SMBE</w:t>
            </w:r>
          </w:p>
        </w:tc>
      </w:tr>
      <w:tr w:rsidR="00323D75" w:rsidRPr="00872D6F" w14:paraId="048DB395" w14:textId="77777777" w:rsidTr="00880047">
        <w:tc>
          <w:tcPr>
            <w:tcW w:w="2381" w:type="dxa"/>
            <w:shd w:val="clear" w:color="auto" w:fill="auto"/>
            <w:vAlign w:val="center"/>
          </w:tcPr>
          <w:p w14:paraId="1168BDE6" w14:textId="77777777" w:rsidR="00323D75" w:rsidRPr="002A2200" w:rsidRDefault="00323D75" w:rsidP="00CA695F">
            <w:pPr>
              <w:rPr>
                <w:rFonts w:ascii="Arial Narrow" w:hAnsi="Arial Narrow"/>
                <w:sz w:val="20"/>
                <w:szCs w:val="20"/>
              </w:rPr>
            </w:pPr>
            <w:r w:rsidRPr="002A2200">
              <w:rPr>
                <w:rFonts w:ascii="Arial Narrow" w:hAnsi="Arial Narrow"/>
                <w:sz w:val="20"/>
                <w:szCs w:val="20"/>
              </w:rPr>
              <w:t>Company’s Name</w:t>
            </w:r>
            <w:r w:rsidR="00880047">
              <w:rPr>
                <w:rFonts w:ascii="Arial Narrow" w:hAnsi="Arial Narrow"/>
                <w:sz w:val="20"/>
                <w:szCs w:val="20"/>
              </w:rPr>
              <w:t xml:space="preserve"> and Address</w:t>
            </w:r>
          </w:p>
        </w:tc>
        <w:tc>
          <w:tcPr>
            <w:tcW w:w="6861" w:type="dxa"/>
            <w:gridSpan w:val="3"/>
            <w:shd w:val="clear" w:color="auto" w:fill="auto"/>
          </w:tcPr>
          <w:p w14:paraId="7A49E962" w14:textId="77777777" w:rsidR="00323D75" w:rsidRDefault="00323D75" w:rsidP="00A63FB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08B43B9" w14:textId="77777777" w:rsidR="00880047" w:rsidRDefault="00880047" w:rsidP="00A63FB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9B1D211" w14:textId="77777777" w:rsidR="00880047" w:rsidRDefault="00880047" w:rsidP="00A63FB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5D4C96B" w14:textId="77777777" w:rsidR="00880047" w:rsidRDefault="00880047" w:rsidP="00A63FB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F3FDAD3" w14:textId="77777777" w:rsidR="00880047" w:rsidRDefault="00880047" w:rsidP="00A63FB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FBA9909" w14:textId="77777777" w:rsidR="00323D75" w:rsidRDefault="00323D75" w:rsidP="00A63FB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A2200" w:rsidRPr="00872D6F" w14:paraId="4E5B496E" w14:textId="77777777" w:rsidTr="00880047">
        <w:tc>
          <w:tcPr>
            <w:tcW w:w="2381" w:type="dxa"/>
            <w:shd w:val="clear" w:color="auto" w:fill="auto"/>
            <w:vAlign w:val="center"/>
          </w:tcPr>
          <w:p w14:paraId="4B2F0F47" w14:textId="77777777" w:rsidR="002A2200" w:rsidRPr="002A2200" w:rsidRDefault="002A2200" w:rsidP="00CA695F">
            <w:pPr>
              <w:rPr>
                <w:rFonts w:ascii="Arial Narrow" w:hAnsi="Arial Narrow"/>
                <w:sz w:val="20"/>
                <w:szCs w:val="20"/>
              </w:rPr>
            </w:pPr>
            <w:r w:rsidRPr="002A2200">
              <w:rPr>
                <w:rFonts w:ascii="Arial Narrow" w:hAnsi="Arial Narrow"/>
                <w:sz w:val="20"/>
                <w:szCs w:val="20"/>
              </w:rPr>
              <w:t>Title of Project</w:t>
            </w:r>
          </w:p>
          <w:p w14:paraId="676A00D0" w14:textId="77777777" w:rsidR="002A2200" w:rsidRDefault="002A2200" w:rsidP="00CA695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(Chapter III</w:t>
            </w:r>
            <w:r>
              <w:rPr>
                <w:rFonts w:ascii="Arial Narrow" w:hAnsi="Arial Narrow" w:hint="eastAsia"/>
                <w:sz w:val="20"/>
                <w:szCs w:val="20"/>
              </w:rPr>
              <w:t>)</w:t>
            </w:r>
          </w:p>
          <w:p w14:paraId="68AE2C96" w14:textId="77777777" w:rsidR="002A2200" w:rsidRPr="002A2200" w:rsidRDefault="002A2200" w:rsidP="00CA69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61" w:type="dxa"/>
            <w:gridSpan w:val="3"/>
            <w:shd w:val="clear" w:color="auto" w:fill="auto"/>
          </w:tcPr>
          <w:p w14:paraId="7CF16E73" w14:textId="77777777" w:rsidR="002A2200" w:rsidRDefault="002A2200" w:rsidP="00A63FB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5272A90" w14:textId="77777777" w:rsidR="00CA695F" w:rsidRDefault="00CA695F" w:rsidP="00A63FB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A98A8A8" w14:textId="77777777" w:rsidR="00CA695F" w:rsidRDefault="00CA695F" w:rsidP="00A63FB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D8B26C6" w14:textId="77777777" w:rsidR="00CA695F" w:rsidRPr="00CA695F" w:rsidRDefault="00CA695F" w:rsidP="00A63FB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F1CD016" w14:textId="77777777" w:rsidR="00A63FBE" w:rsidRDefault="00A63FBE" w:rsidP="00A63FBE">
      <w:pPr>
        <w:spacing w:after="0"/>
        <w:rPr>
          <w:sz w:val="24"/>
          <w:szCs w:val="24"/>
        </w:rPr>
      </w:pPr>
    </w:p>
    <w:p w14:paraId="2F67AEA4" w14:textId="77777777" w:rsidR="00450579" w:rsidRPr="00872D6F" w:rsidRDefault="00450579" w:rsidP="00A63FBE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7"/>
        <w:gridCol w:w="836"/>
        <w:gridCol w:w="882"/>
        <w:gridCol w:w="857"/>
      </w:tblGrid>
      <w:tr w:rsidR="00CA695F" w:rsidRPr="00872D6F" w14:paraId="1803DC9C" w14:textId="77777777" w:rsidTr="00F62C3A">
        <w:tc>
          <w:tcPr>
            <w:tcW w:w="9242" w:type="dxa"/>
            <w:gridSpan w:val="4"/>
            <w:shd w:val="clear" w:color="auto" w:fill="BFBFBF" w:themeFill="background1" w:themeFillShade="BF"/>
          </w:tcPr>
          <w:p w14:paraId="37A38A78" w14:textId="77777777" w:rsidR="00CA695F" w:rsidRPr="00872D6F" w:rsidRDefault="00CA695F" w:rsidP="006369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46DFF">
              <w:rPr>
                <w:rFonts w:ascii="Arial Narrow" w:hAnsi="Arial Narrow" w:hint="eastAsia"/>
                <w:b/>
                <w:bCs/>
                <w:sz w:val="24"/>
                <w:szCs w:val="24"/>
              </w:rPr>
              <w:t>TECHNICAL REPORT EVALUATION</w:t>
            </w:r>
            <w:r w:rsidR="00812E5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(PLO6)</w:t>
            </w:r>
            <w:r w:rsidR="00812E58">
              <w:rPr>
                <w:rFonts w:ascii="Arial Narrow" w:hAnsi="Arial Narrow" w:hint="eastAsia"/>
                <w:b/>
                <w:bCs/>
                <w:sz w:val="24"/>
                <w:szCs w:val="24"/>
              </w:rPr>
              <w:t xml:space="preserve"> </w:t>
            </w:r>
            <w:r w:rsidRPr="00146DFF">
              <w:rPr>
                <w:rFonts w:ascii="Arial Narrow" w:hAnsi="Arial Narrow" w:hint="eastAsia"/>
                <w:b/>
                <w:bCs/>
                <w:sz w:val="16"/>
                <w:szCs w:val="16"/>
              </w:rPr>
              <w:t xml:space="preserve">(to be filled by </w:t>
            </w:r>
            <w:r w:rsidR="006369D1">
              <w:rPr>
                <w:rFonts w:ascii="Arial Narrow" w:hAnsi="Arial Narrow"/>
                <w:b/>
                <w:bCs/>
                <w:sz w:val="16"/>
                <w:szCs w:val="16"/>
              </w:rPr>
              <w:t>School S</w:t>
            </w:r>
            <w:r w:rsidRPr="00146DFF">
              <w:rPr>
                <w:rFonts w:ascii="Arial Narrow" w:hAnsi="Arial Narrow" w:hint="eastAsia"/>
                <w:b/>
                <w:bCs/>
                <w:sz w:val="16"/>
                <w:szCs w:val="16"/>
              </w:rPr>
              <w:t>upervisor)</w:t>
            </w:r>
          </w:p>
        </w:tc>
      </w:tr>
      <w:tr w:rsidR="000705A4" w:rsidRPr="000A1833" w14:paraId="4948FDD0" w14:textId="77777777" w:rsidTr="00B10304">
        <w:tc>
          <w:tcPr>
            <w:tcW w:w="6667" w:type="dxa"/>
            <w:vAlign w:val="center"/>
          </w:tcPr>
          <w:p w14:paraId="67331D4B" w14:textId="77777777" w:rsidR="000705A4" w:rsidRPr="00146DFF" w:rsidRDefault="002A2200" w:rsidP="00146DF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DFF">
              <w:rPr>
                <w:rFonts w:ascii="Arial Narrow" w:hAnsi="Arial Narrow" w:hint="eastAsia"/>
                <w:b/>
                <w:bCs/>
                <w:sz w:val="24"/>
                <w:szCs w:val="24"/>
              </w:rPr>
              <w:t xml:space="preserve">Sections and </w:t>
            </w:r>
            <w:r w:rsidR="000705A4" w:rsidRPr="00146DFF">
              <w:rPr>
                <w:rFonts w:ascii="Arial Narrow" w:hAnsi="Arial Narrow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836" w:type="dxa"/>
            <w:vAlign w:val="center"/>
          </w:tcPr>
          <w:p w14:paraId="2EF7B12C" w14:textId="77777777" w:rsidR="000705A4" w:rsidRPr="00146DFF" w:rsidRDefault="00872D6F" w:rsidP="00146DF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DFF">
              <w:rPr>
                <w:rFonts w:ascii="Arial Narrow" w:hAnsi="Arial Narrow"/>
                <w:b/>
                <w:bCs/>
                <w:sz w:val="24"/>
                <w:szCs w:val="24"/>
              </w:rPr>
              <w:t>Mark</w:t>
            </w:r>
          </w:p>
          <w:p w14:paraId="6F54A02D" w14:textId="77777777" w:rsidR="002A2200" w:rsidRPr="00146DFF" w:rsidRDefault="00146DFF" w:rsidP="00BB4BF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DFF">
              <w:rPr>
                <w:rFonts w:ascii="Arial Narrow" w:hAnsi="Arial Narrow" w:hint="eastAsia"/>
                <w:b/>
                <w:bCs/>
                <w:sz w:val="24"/>
                <w:szCs w:val="24"/>
              </w:rPr>
              <w:t>(</w:t>
            </w:r>
            <w:r w:rsidR="00BB4BF3">
              <w:rPr>
                <w:rFonts w:ascii="Arial Narrow" w:hAnsi="Arial Narrow" w:hint="eastAsia"/>
                <w:b/>
                <w:bCs/>
                <w:sz w:val="24"/>
                <w:szCs w:val="24"/>
              </w:rPr>
              <w:t>a</w:t>
            </w:r>
            <w:r w:rsidRPr="00146DFF">
              <w:rPr>
                <w:rFonts w:ascii="Arial Narrow" w:hAnsi="Arial Narrow" w:hint="eastAs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82" w:type="dxa"/>
            <w:vAlign w:val="center"/>
          </w:tcPr>
          <w:p w14:paraId="1C91CB39" w14:textId="77777777" w:rsidR="000705A4" w:rsidRPr="00146DFF" w:rsidRDefault="000705A4" w:rsidP="00146DF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DFF">
              <w:rPr>
                <w:rFonts w:ascii="Arial Narrow" w:hAnsi="Arial Narrow"/>
                <w:b/>
                <w:bCs/>
                <w:sz w:val="24"/>
                <w:szCs w:val="24"/>
              </w:rPr>
              <w:t>Weight</w:t>
            </w:r>
          </w:p>
          <w:p w14:paraId="202DFA56" w14:textId="77777777" w:rsidR="002A2200" w:rsidRPr="00146DFF" w:rsidRDefault="00146DFF" w:rsidP="00BB4BF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DFF">
              <w:rPr>
                <w:rFonts w:ascii="Arial Narrow" w:hAnsi="Arial Narrow" w:hint="eastAsia"/>
                <w:b/>
                <w:bCs/>
                <w:sz w:val="24"/>
                <w:szCs w:val="24"/>
              </w:rPr>
              <w:t>(</w:t>
            </w:r>
            <w:r w:rsidR="00BB4BF3">
              <w:rPr>
                <w:rFonts w:ascii="Arial Narrow" w:hAnsi="Arial Narrow" w:hint="eastAsia"/>
                <w:b/>
                <w:bCs/>
                <w:sz w:val="24"/>
                <w:szCs w:val="24"/>
              </w:rPr>
              <w:t>b</w:t>
            </w:r>
            <w:r w:rsidRPr="00146DFF">
              <w:rPr>
                <w:rFonts w:ascii="Arial Narrow" w:hAnsi="Arial Narrow" w:hint="eastAs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7" w:type="dxa"/>
            <w:vAlign w:val="center"/>
          </w:tcPr>
          <w:p w14:paraId="1EE98AAA" w14:textId="77777777" w:rsidR="000705A4" w:rsidRPr="00146DFF" w:rsidRDefault="000705A4" w:rsidP="00146DF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DFF">
              <w:rPr>
                <w:rFonts w:ascii="Arial Narrow" w:hAnsi="Arial Narrow"/>
                <w:b/>
                <w:bCs/>
                <w:sz w:val="24"/>
                <w:szCs w:val="24"/>
              </w:rPr>
              <w:t>Score</w:t>
            </w:r>
          </w:p>
          <w:p w14:paraId="007951EF" w14:textId="77777777" w:rsidR="002A2200" w:rsidRPr="00146DFF" w:rsidRDefault="00146DFF" w:rsidP="00BB4BF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DFF">
              <w:rPr>
                <w:rFonts w:ascii="Arial Narrow" w:hAnsi="Arial Narrow" w:hint="eastAsia"/>
                <w:b/>
                <w:bCs/>
                <w:sz w:val="24"/>
                <w:szCs w:val="24"/>
              </w:rPr>
              <w:t>(</w:t>
            </w:r>
            <w:r w:rsidR="00BB4BF3">
              <w:rPr>
                <w:rFonts w:ascii="Arial Narrow" w:hAnsi="Arial Narrow" w:hint="eastAsia"/>
                <w:b/>
                <w:bCs/>
                <w:sz w:val="24"/>
                <w:szCs w:val="24"/>
              </w:rPr>
              <w:t>a</w:t>
            </w:r>
            <w:r w:rsidR="002A2200" w:rsidRPr="00146DFF">
              <w:rPr>
                <w:rFonts w:ascii="Arial Narrow" w:hAnsi="Arial Narrow"/>
                <w:b/>
                <w:bCs/>
                <w:sz w:val="24"/>
                <w:szCs w:val="24"/>
              </w:rPr>
              <w:t>×</w:t>
            </w:r>
            <w:r w:rsidR="00BB4BF3">
              <w:rPr>
                <w:rFonts w:ascii="Arial Narrow" w:hAnsi="Arial Narrow" w:hint="eastAsia"/>
                <w:b/>
                <w:bCs/>
                <w:sz w:val="24"/>
                <w:szCs w:val="24"/>
              </w:rPr>
              <w:t>b</w:t>
            </w:r>
            <w:r w:rsidRPr="00146DFF">
              <w:rPr>
                <w:rFonts w:ascii="Arial Narrow" w:hAnsi="Arial Narrow" w:hint="eastAsia"/>
                <w:b/>
                <w:bCs/>
                <w:sz w:val="24"/>
                <w:szCs w:val="24"/>
              </w:rPr>
              <w:t>)</w:t>
            </w:r>
          </w:p>
        </w:tc>
      </w:tr>
      <w:tr w:rsidR="000705A4" w:rsidRPr="000A1833" w14:paraId="455F7E74" w14:textId="77777777" w:rsidTr="00B10304">
        <w:tc>
          <w:tcPr>
            <w:tcW w:w="6667" w:type="dxa"/>
          </w:tcPr>
          <w:p w14:paraId="103DF30D" w14:textId="77777777" w:rsidR="0003428A" w:rsidRDefault="0003428A" w:rsidP="000705A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3A1FA89" w14:textId="77777777" w:rsidR="000705A4" w:rsidRPr="0090778A" w:rsidRDefault="000705A4" w:rsidP="000705A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778A">
              <w:rPr>
                <w:rFonts w:ascii="Arial Narrow" w:hAnsi="Arial Narrow"/>
                <w:b/>
                <w:bCs/>
                <w:sz w:val="20"/>
                <w:szCs w:val="20"/>
              </w:rPr>
              <w:t>Introduction</w:t>
            </w:r>
          </w:p>
          <w:p w14:paraId="6815382D" w14:textId="77777777" w:rsidR="00146DFF" w:rsidRPr="0090778A" w:rsidRDefault="00146DFF" w:rsidP="00146DF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90778A">
              <w:rPr>
                <w:rFonts w:ascii="Arial Narrow" w:hAnsi="Arial Narrow"/>
                <w:sz w:val="20"/>
                <w:szCs w:val="20"/>
              </w:rPr>
              <w:t>Relevant and attention grabbing</w:t>
            </w:r>
          </w:p>
          <w:p w14:paraId="11191175" w14:textId="77777777" w:rsidR="00146DFF" w:rsidRPr="0090778A" w:rsidRDefault="00146DFF" w:rsidP="00146DF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90778A">
              <w:rPr>
                <w:rFonts w:ascii="Arial Narrow" w:hAnsi="Arial Narrow"/>
                <w:sz w:val="20"/>
                <w:szCs w:val="20"/>
              </w:rPr>
              <w:t>Relevant</w:t>
            </w:r>
          </w:p>
          <w:p w14:paraId="09BF79B1" w14:textId="77777777" w:rsidR="00146DFF" w:rsidRPr="0090778A" w:rsidRDefault="00146DFF" w:rsidP="00146DF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90778A">
              <w:rPr>
                <w:rFonts w:ascii="Arial Narrow" w:hAnsi="Arial Narrow"/>
                <w:sz w:val="20"/>
                <w:szCs w:val="20"/>
              </w:rPr>
              <w:t>Somewhat relevant</w:t>
            </w:r>
          </w:p>
          <w:p w14:paraId="11AC3A05" w14:textId="77777777" w:rsidR="00146DFF" w:rsidRPr="0090778A" w:rsidRDefault="00146DFF" w:rsidP="00146DF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90778A">
              <w:rPr>
                <w:rFonts w:ascii="Arial Narrow" w:hAnsi="Arial Narrow"/>
                <w:sz w:val="20"/>
                <w:szCs w:val="20"/>
              </w:rPr>
              <w:t>Remotely related</w:t>
            </w:r>
          </w:p>
          <w:p w14:paraId="173A8692" w14:textId="77777777" w:rsidR="00146DFF" w:rsidRDefault="00146DFF" w:rsidP="00637CE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90778A">
              <w:rPr>
                <w:rFonts w:ascii="Arial Narrow" w:hAnsi="Arial Narrow"/>
                <w:sz w:val="20"/>
                <w:szCs w:val="20"/>
              </w:rPr>
              <w:t>Totally unrelated</w:t>
            </w:r>
          </w:p>
          <w:p w14:paraId="3B493DB8" w14:textId="77777777" w:rsidR="0003428A" w:rsidRPr="0090778A" w:rsidRDefault="0003428A" w:rsidP="0003428A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" w:type="dxa"/>
          </w:tcPr>
          <w:p w14:paraId="03D19BE8" w14:textId="77777777" w:rsidR="00146DFF" w:rsidRDefault="00146DFF" w:rsidP="00146DFF">
            <w:pPr>
              <w:jc w:val="center"/>
              <w:rPr>
                <w:rFonts w:ascii="Arial Narrow" w:hAnsi="Arial Narrow"/>
                <w:bCs/>
              </w:rPr>
            </w:pPr>
          </w:p>
          <w:p w14:paraId="1B56C184" w14:textId="77777777" w:rsidR="0003428A" w:rsidRDefault="0003428A" w:rsidP="00146DFF">
            <w:pPr>
              <w:jc w:val="center"/>
              <w:rPr>
                <w:rFonts w:ascii="Arial Narrow" w:hAnsi="Arial Narrow"/>
                <w:bCs/>
              </w:rPr>
            </w:pPr>
          </w:p>
          <w:p w14:paraId="6A4A9B33" w14:textId="77777777" w:rsidR="00146DFF" w:rsidRPr="002A2200" w:rsidRDefault="00146DFF" w:rsidP="00146DFF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5"/>
            </w:r>
          </w:p>
          <w:p w14:paraId="4B30E0D9" w14:textId="77777777" w:rsidR="00146DFF" w:rsidRPr="002A2200" w:rsidRDefault="00146DFF" w:rsidP="00146DFF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4"/>
            </w:r>
          </w:p>
          <w:p w14:paraId="2D2EBF32" w14:textId="77777777" w:rsidR="00146DFF" w:rsidRPr="002A2200" w:rsidRDefault="00146DFF" w:rsidP="00146DFF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3"/>
            </w:r>
          </w:p>
          <w:p w14:paraId="7569BD3F" w14:textId="77777777" w:rsidR="00146DFF" w:rsidRPr="002A2200" w:rsidRDefault="00146DFF" w:rsidP="00146DFF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2"/>
            </w:r>
          </w:p>
          <w:p w14:paraId="748E2327" w14:textId="77777777" w:rsidR="000705A4" w:rsidRPr="00637CE3" w:rsidRDefault="00146DFF" w:rsidP="00637CE3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1"/>
            </w:r>
          </w:p>
        </w:tc>
        <w:tc>
          <w:tcPr>
            <w:tcW w:w="882" w:type="dxa"/>
            <w:vAlign w:val="center"/>
          </w:tcPr>
          <w:p w14:paraId="0BE78662" w14:textId="77777777" w:rsidR="000705A4" w:rsidRPr="000A1833" w:rsidRDefault="00146DFF" w:rsidP="00146D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</w:tcPr>
          <w:p w14:paraId="4C1B10C7" w14:textId="77777777" w:rsidR="000705A4" w:rsidRPr="000A1833" w:rsidRDefault="000705A4" w:rsidP="00146D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05A4" w:rsidRPr="000A1833" w14:paraId="02E268D2" w14:textId="77777777" w:rsidTr="00B10304">
        <w:tc>
          <w:tcPr>
            <w:tcW w:w="6667" w:type="dxa"/>
          </w:tcPr>
          <w:p w14:paraId="7B831203" w14:textId="77777777" w:rsidR="0003428A" w:rsidRDefault="0003428A" w:rsidP="00146DF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6E56F02D" w14:textId="77777777" w:rsidR="00146DFF" w:rsidRPr="0090778A" w:rsidRDefault="00146DFF" w:rsidP="00146DF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778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Company Background </w:t>
            </w:r>
          </w:p>
          <w:p w14:paraId="1848EE8D" w14:textId="77777777" w:rsidR="00363E6E" w:rsidRPr="0090778A" w:rsidRDefault="00363E6E" w:rsidP="00363E6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90778A">
              <w:rPr>
                <w:rFonts w:ascii="Arial Narrow" w:hAnsi="Arial Narrow"/>
                <w:sz w:val="20"/>
                <w:szCs w:val="20"/>
              </w:rPr>
              <w:t>Thorough but succinct company overview including some history, products/services, customers and suppliers</w:t>
            </w:r>
          </w:p>
          <w:p w14:paraId="40F468F8" w14:textId="77777777" w:rsidR="00363E6E" w:rsidRPr="0090778A" w:rsidRDefault="00363E6E" w:rsidP="00363E6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90778A">
              <w:rPr>
                <w:rFonts w:ascii="Arial Narrow" w:hAnsi="Arial Narrow"/>
                <w:sz w:val="20"/>
                <w:szCs w:val="20"/>
              </w:rPr>
              <w:t>Thorough but succinct overview with some history, products/services, but limited additional research on customers and suppliers</w:t>
            </w:r>
          </w:p>
          <w:p w14:paraId="7B6BD273" w14:textId="77777777" w:rsidR="00363E6E" w:rsidRPr="0090778A" w:rsidRDefault="00363E6E" w:rsidP="00363E6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90778A">
              <w:rPr>
                <w:rFonts w:ascii="Arial Narrow" w:hAnsi="Arial Narrow"/>
                <w:sz w:val="20"/>
                <w:szCs w:val="20"/>
              </w:rPr>
              <w:t>Brief but incomplete overview of company</w:t>
            </w:r>
          </w:p>
          <w:p w14:paraId="7275763E" w14:textId="77777777" w:rsidR="00363E6E" w:rsidRPr="0090778A" w:rsidRDefault="00363E6E" w:rsidP="00363E6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90778A">
              <w:rPr>
                <w:rFonts w:ascii="Arial Narrow" w:hAnsi="Arial Narrow"/>
                <w:sz w:val="20"/>
                <w:szCs w:val="20"/>
              </w:rPr>
              <w:t>Little overview of company</w:t>
            </w:r>
          </w:p>
          <w:p w14:paraId="1F461B17" w14:textId="77777777" w:rsidR="00AF47E1" w:rsidRDefault="00363E6E" w:rsidP="00637CE3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90778A">
              <w:rPr>
                <w:rFonts w:ascii="Arial Narrow" w:hAnsi="Arial Narrow"/>
                <w:sz w:val="20"/>
                <w:szCs w:val="20"/>
              </w:rPr>
              <w:t>No</w:t>
            </w:r>
            <w:r w:rsidR="00637CE3" w:rsidRPr="0090778A">
              <w:rPr>
                <w:rFonts w:ascii="Arial Narrow" w:hAnsi="Arial Narrow" w:hint="eastAsia"/>
                <w:sz w:val="20"/>
                <w:szCs w:val="20"/>
              </w:rPr>
              <w:t xml:space="preserve"> apparent company background</w:t>
            </w:r>
          </w:p>
          <w:p w14:paraId="5F8A10DA" w14:textId="77777777" w:rsidR="0003428A" w:rsidRPr="0090778A" w:rsidRDefault="0003428A" w:rsidP="0003428A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" w:type="dxa"/>
          </w:tcPr>
          <w:p w14:paraId="4EB570AF" w14:textId="77777777" w:rsidR="00450579" w:rsidRDefault="00450579" w:rsidP="00146DFF">
            <w:pPr>
              <w:jc w:val="center"/>
              <w:rPr>
                <w:rFonts w:ascii="Arial Narrow" w:hAnsi="Arial Narrow"/>
                <w:bCs/>
              </w:rPr>
            </w:pPr>
          </w:p>
          <w:p w14:paraId="21B0BC39" w14:textId="77777777" w:rsidR="0003428A" w:rsidRDefault="0003428A" w:rsidP="00146DFF">
            <w:pPr>
              <w:jc w:val="center"/>
              <w:rPr>
                <w:rFonts w:ascii="Arial Narrow" w:hAnsi="Arial Narrow"/>
                <w:bCs/>
              </w:rPr>
            </w:pPr>
          </w:p>
          <w:p w14:paraId="14319799" w14:textId="77777777" w:rsidR="00872D6F" w:rsidRPr="002A2200" w:rsidRDefault="00872D6F" w:rsidP="00146DFF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5"/>
            </w:r>
          </w:p>
          <w:p w14:paraId="4D918799" w14:textId="77777777" w:rsidR="00363E6E" w:rsidRPr="002A2200" w:rsidRDefault="00363E6E" w:rsidP="00146DFF">
            <w:pPr>
              <w:jc w:val="center"/>
              <w:rPr>
                <w:rFonts w:ascii="Arial Narrow" w:hAnsi="Arial Narrow"/>
                <w:bCs/>
              </w:rPr>
            </w:pPr>
          </w:p>
          <w:p w14:paraId="630BC934" w14:textId="77777777" w:rsidR="000705A4" w:rsidRPr="002A2200" w:rsidRDefault="00872D6F" w:rsidP="00146DFF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4"/>
            </w:r>
          </w:p>
          <w:p w14:paraId="5632BAD0" w14:textId="77777777" w:rsidR="00363E6E" w:rsidRPr="002A2200" w:rsidRDefault="00363E6E" w:rsidP="00146DFF">
            <w:pPr>
              <w:jc w:val="center"/>
              <w:rPr>
                <w:rFonts w:ascii="Arial Narrow" w:hAnsi="Arial Narrow"/>
                <w:bCs/>
              </w:rPr>
            </w:pPr>
          </w:p>
          <w:p w14:paraId="73359F1E" w14:textId="77777777" w:rsidR="00872D6F" w:rsidRPr="002A2200" w:rsidRDefault="00872D6F" w:rsidP="00146DFF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3"/>
            </w:r>
          </w:p>
          <w:p w14:paraId="6B262EC4" w14:textId="77777777" w:rsidR="00872D6F" w:rsidRPr="002A2200" w:rsidRDefault="00872D6F" w:rsidP="00146DFF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2"/>
            </w:r>
          </w:p>
          <w:p w14:paraId="32DD128F" w14:textId="77777777" w:rsidR="00872D6F" w:rsidRPr="002A2200" w:rsidRDefault="00637CE3" w:rsidP="00146DFF">
            <w:pPr>
              <w:jc w:val="center"/>
              <w:rPr>
                <w:rFonts w:ascii="Arial Narrow" w:hAnsi="Arial Narrow"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1"/>
            </w:r>
          </w:p>
        </w:tc>
        <w:tc>
          <w:tcPr>
            <w:tcW w:w="882" w:type="dxa"/>
            <w:vAlign w:val="center"/>
          </w:tcPr>
          <w:p w14:paraId="661DCD71" w14:textId="77777777" w:rsidR="000705A4" w:rsidRPr="000A1833" w:rsidRDefault="002A2200" w:rsidP="00146D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</w:tcPr>
          <w:p w14:paraId="205F4B8F" w14:textId="77777777" w:rsidR="000705A4" w:rsidRPr="000A1833" w:rsidRDefault="000705A4" w:rsidP="00146D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05A4" w:rsidRPr="000A1833" w14:paraId="0325592D" w14:textId="77777777" w:rsidTr="00B10304">
        <w:tc>
          <w:tcPr>
            <w:tcW w:w="6667" w:type="dxa"/>
          </w:tcPr>
          <w:p w14:paraId="42DBF8C9" w14:textId="77777777" w:rsidR="0003428A" w:rsidRDefault="0003428A" w:rsidP="00146DF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BE40F37" w14:textId="77777777" w:rsidR="00146DFF" w:rsidRPr="00146DFF" w:rsidRDefault="00146DFF" w:rsidP="00146DF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6DFF">
              <w:rPr>
                <w:rFonts w:ascii="Arial Narrow" w:hAnsi="Arial Narrow"/>
                <w:b/>
                <w:bCs/>
                <w:sz w:val="20"/>
                <w:szCs w:val="20"/>
              </w:rPr>
              <w:t>Provision of Training</w:t>
            </w:r>
          </w:p>
          <w:p w14:paraId="47287371" w14:textId="77777777" w:rsidR="00363E6E" w:rsidRPr="000A1833" w:rsidRDefault="000A1833" w:rsidP="00146DF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0A1833">
              <w:rPr>
                <w:rFonts w:ascii="Arial Narrow" w:hAnsi="Arial Narrow"/>
                <w:sz w:val="20"/>
                <w:szCs w:val="20"/>
              </w:rPr>
              <w:t>Complete description with prioritization of tasks and/or deliverables</w:t>
            </w:r>
          </w:p>
          <w:p w14:paraId="75E1944F" w14:textId="77777777" w:rsidR="000A1833" w:rsidRPr="000A1833" w:rsidRDefault="000A1833" w:rsidP="000A183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0A1833">
              <w:rPr>
                <w:rFonts w:ascii="Arial Narrow" w:hAnsi="Arial Narrow"/>
                <w:sz w:val="20"/>
                <w:szCs w:val="20"/>
              </w:rPr>
              <w:t>Complete description with no prioritization of tasks and/or deliverables</w:t>
            </w:r>
          </w:p>
          <w:p w14:paraId="6A0387DE" w14:textId="77777777" w:rsidR="000A1833" w:rsidRPr="000A1833" w:rsidRDefault="000A1833" w:rsidP="000A183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0A1833">
              <w:rPr>
                <w:rFonts w:ascii="Arial Narrow" w:hAnsi="Arial Narrow"/>
                <w:sz w:val="20"/>
                <w:szCs w:val="20"/>
              </w:rPr>
              <w:t>Some explanation but limited</w:t>
            </w:r>
          </w:p>
          <w:p w14:paraId="24804284" w14:textId="77777777" w:rsidR="000A1833" w:rsidRPr="000A1833" w:rsidRDefault="000A1833" w:rsidP="000A183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0A1833">
              <w:rPr>
                <w:rFonts w:ascii="Arial Narrow" w:hAnsi="Arial Narrow"/>
                <w:sz w:val="20"/>
                <w:szCs w:val="20"/>
              </w:rPr>
              <w:t>Little explanation</w:t>
            </w:r>
          </w:p>
          <w:p w14:paraId="678486E3" w14:textId="77777777" w:rsidR="00CA695F" w:rsidRDefault="00637CE3" w:rsidP="0003428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apparent explanation</w:t>
            </w:r>
          </w:p>
          <w:p w14:paraId="62379080" w14:textId="77777777" w:rsidR="0003428A" w:rsidRPr="0003428A" w:rsidRDefault="0003428A" w:rsidP="0003428A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" w:type="dxa"/>
          </w:tcPr>
          <w:p w14:paraId="08AF56C5" w14:textId="77777777" w:rsidR="00146DFF" w:rsidRDefault="00146DFF" w:rsidP="00146DFF">
            <w:pPr>
              <w:jc w:val="center"/>
              <w:rPr>
                <w:rFonts w:ascii="Arial Narrow" w:hAnsi="Arial Narrow"/>
                <w:bCs/>
              </w:rPr>
            </w:pPr>
          </w:p>
          <w:p w14:paraId="49A075FE" w14:textId="77777777" w:rsidR="0003428A" w:rsidRDefault="0003428A" w:rsidP="00146DFF">
            <w:pPr>
              <w:jc w:val="center"/>
              <w:rPr>
                <w:rFonts w:ascii="Arial Narrow" w:hAnsi="Arial Narrow"/>
                <w:bCs/>
              </w:rPr>
            </w:pPr>
          </w:p>
          <w:p w14:paraId="2BDB747B" w14:textId="77777777" w:rsidR="00872D6F" w:rsidRPr="002A2200" w:rsidRDefault="00872D6F" w:rsidP="00146DFF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5"/>
            </w:r>
          </w:p>
          <w:p w14:paraId="1D10590B" w14:textId="77777777" w:rsidR="00872D6F" w:rsidRPr="002A2200" w:rsidRDefault="00872D6F" w:rsidP="00146DFF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4"/>
            </w:r>
          </w:p>
          <w:p w14:paraId="1734C3FB" w14:textId="77777777" w:rsidR="00872D6F" w:rsidRPr="002A2200" w:rsidRDefault="00872D6F" w:rsidP="00146DFF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3"/>
            </w:r>
          </w:p>
          <w:p w14:paraId="5E4F2483" w14:textId="77777777" w:rsidR="00872D6F" w:rsidRPr="002A2200" w:rsidRDefault="00872D6F" w:rsidP="00146DFF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2"/>
            </w:r>
          </w:p>
          <w:p w14:paraId="1D389580" w14:textId="77777777" w:rsidR="000705A4" w:rsidRPr="002A2200" w:rsidRDefault="00637CE3" w:rsidP="00146DFF">
            <w:pPr>
              <w:jc w:val="center"/>
              <w:rPr>
                <w:rFonts w:ascii="Arial Narrow" w:hAnsi="Arial Narrow"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1"/>
            </w:r>
          </w:p>
        </w:tc>
        <w:tc>
          <w:tcPr>
            <w:tcW w:w="882" w:type="dxa"/>
            <w:vAlign w:val="center"/>
          </w:tcPr>
          <w:p w14:paraId="1ECC1629" w14:textId="77777777" w:rsidR="000705A4" w:rsidRPr="000A1833" w:rsidRDefault="002A2200" w:rsidP="00146D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</w:tcPr>
          <w:p w14:paraId="167AE163" w14:textId="77777777" w:rsidR="000705A4" w:rsidRPr="000A1833" w:rsidRDefault="000705A4" w:rsidP="00146D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DACE64" w14:textId="77777777" w:rsidR="00322D22" w:rsidRDefault="00322D22"/>
    <w:p w14:paraId="472CB144" w14:textId="77777777" w:rsidR="00917720" w:rsidRDefault="009177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870"/>
        <w:gridCol w:w="1069"/>
        <w:gridCol w:w="11"/>
        <w:gridCol w:w="825"/>
        <w:gridCol w:w="882"/>
        <w:gridCol w:w="857"/>
      </w:tblGrid>
      <w:tr w:rsidR="000705A4" w:rsidRPr="000A1833" w14:paraId="5AA5E0CC" w14:textId="77777777" w:rsidTr="00B10304">
        <w:tc>
          <w:tcPr>
            <w:tcW w:w="6667" w:type="dxa"/>
            <w:gridSpan w:val="3"/>
          </w:tcPr>
          <w:p w14:paraId="18994D81" w14:textId="77777777" w:rsidR="0003428A" w:rsidRDefault="0003428A" w:rsidP="00146DF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C3F127F" w14:textId="77777777" w:rsidR="00146DFF" w:rsidRPr="00146DFF" w:rsidRDefault="00146DFF" w:rsidP="00146DF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6DFF">
              <w:rPr>
                <w:rFonts w:ascii="Arial Narrow" w:hAnsi="Arial Narrow"/>
                <w:b/>
                <w:bCs/>
                <w:sz w:val="20"/>
                <w:szCs w:val="20"/>
              </w:rPr>
              <w:t>Project</w:t>
            </w:r>
            <w:r w:rsidR="00FE13F5">
              <w:rPr>
                <w:rFonts w:ascii="Arial Narrow" w:hAnsi="Arial Narrow" w:hint="eastAsia"/>
                <w:b/>
                <w:bCs/>
                <w:sz w:val="20"/>
                <w:szCs w:val="20"/>
              </w:rPr>
              <w:t xml:space="preserve"> </w:t>
            </w:r>
            <w:r w:rsidRPr="00146DFF">
              <w:rPr>
                <w:rFonts w:ascii="Arial Narrow" w:hAnsi="Arial Narrow"/>
                <w:b/>
                <w:bCs/>
                <w:sz w:val="20"/>
                <w:szCs w:val="20"/>
              </w:rPr>
              <w:t>(Chapter III)</w:t>
            </w:r>
          </w:p>
          <w:p w14:paraId="2AB57AAA" w14:textId="77777777" w:rsidR="000705A4" w:rsidRPr="0090778A" w:rsidRDefault="00637CE3" w:rsidP="00637CE3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90778A">
              <w:rPr>
                <w:rFonts w:ascii="Arial Narrow" w:hAnsi="Arial Narrow" w:hint="eastAsia"/>
                <w:sz w:val="20"/>
                <w:szCs w:val="20"/>
              </w:rPr>
              <w:t>Presents clear and detail explanation on project background, objectives, methodology, finding and conclusions with proper selection of supporting materials.</w:t>
            </w:r>
          </w:p>
          <w:p w14:paraId="0F2F8E26" w14:textId="77777777" w:rsidR="00637CE3" w:rsidRDefault="00637CE3" w:rsidP="002A220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90778A">
              <w:rPr>
                <w:rFonts w:ascii="Arial Narrow" w:hAnsi="Arial Narrow" w:hint="eastAsia"/>
                <w:sz w:val="20"/>
                <w:szCs w:val="20"/>
              </w:rPr>
              <w:t xml:space="preserve">All items are presented but with limited details on </w:t>
            </w:r>
            <w:r>
              <w:rPr>
                <w:rFonts w:ascii="Arial Narrow" w:hAnsi="Arial Narrow" w:hint="eastAsia"/>
                <w:sz w:val="20"/>
                <w:szCs w:val="20"/>
              </w:rPr>
              <w:t>some items</w:t>
            </w:r>
          </w:p>
          <w:p w14:paraId="2E6CF8BC" w14:textId="77777777" w:rsidR="00637CE3" w:rsidRDefault="00637CE3" w:rsidP="00637CE3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  <w:r>
              <w:rPr>
                <w:rFonts w:ascii="Arial Narrow" w:hAnsi="Arial Narrow" w:hint="eastAsia"/>
                <w:sz w:val="20"/>
                <w:szCs w:val="20"/>
              </w:rPr>
              <w:t>ost of the items are presented with limited details</w:t>
            </w:r>
          </w:p>
          <w:p w14:paraId="258F0F3A" w14:textId="77777777" w:rsidR="00637CE3" w:rsidRDefault="00637CE3" w:rsidP="002A220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Items are presented with insufficient details</w:t>
            </w:r>
          </w:p>
          <w:p w14:paraId="7C47F01F" w14:textId="77777777" w:rsidR="0090778A" w:rsidRDefault="00637CE3" w:rsidP="00CA695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CA695F">
              <w:rPr>
                <w:rFonts w:ascii="Arial Narrow" w:hAnsi="Arial Narrow" w:hint="eastAsia"/>
                <w:sz w:val="20"/>
                <w:szCs w:val="20"/>
              </w:rPr>
              <w:t>No apparent explanation on the project</w:t>
            </w:r>
          </w:p>
          <w:p w14:paraId="6ED3BD1C" w14:textId="77777777" w:rsidR="0003428A" w:rsidRPr="0090778A" w:rsidRDefault="0003428A" w:rsidP="0003428A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14:paraId="4C0AD215" w14:textId="77777777" w:rsidR="00637CE3" w:rsidRDefault="00637CE3" w:rsidP="00146DFF">
            <w:pPr>
              <w:jc w:val="center"/>
              <w:rPr>
                <w:rFonts w:ascii="Arial Narrow" w:hAnsi="Arial Narrow"/>
                <w:bCs/>
              </w:rPr>
            </w:pPr>
          </w:p>
          <w:p w14:paraId="562A53A8" w14:textId="77777777" w:rsidR="0003428A" w:rsidRDefault="0003428A" w:rsidP="00146DFF">
            <w:pPr>
              <w:jc w:val="center"/>
              <w:rPr>
                <w:rFonts w:ascii="Arial Narrow" w:hAnsi="Arial Narrow"/>
                <w:bCs/>
              </w:rPr>
            </w:pPr>
          </w:p>
          <w:p w14:paraId="30D840AE" w14:textId="77777777" w:rsidR="00872D6F" w:rsidRPr="002A2200" w:rsidRDefault="00872D6F" w:rsidP="00146DFF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5"/>
            </w:r>
          </w:p>
          <w:p w14:paraId="73361538" w14:textId="77777777" w:rsidR="00637CE3" w:rsidRDefault="00637CE3" w:rsidP="00146DFF">
            <w:pPr>
              <w:jc w:val="center"/>
              <w:rPr>
                <w:rFonts w:ascii="Arial Narrow" w:hAnsi="Arial Narrow"/>
                <w:bCs/>
              </w:rPr>
            </w:pPr>
          </w:p>
          <w:p w14:paraId="7CD90684" w14:textId="77777777" w:rsidR="00637CE3" w:rsidRDefault="00637CE3" w:rsidP="00146DFF">
            <w:pPr>
              <w:jc w:val="center"/>
              <w:rPr>
                <w:rFonts w:ascii="Arial Narrow" w:hAnsi="Arial Narrow"/>
                <w:bCs/>
              </w:rPr>
            </w:pPr>
          </w:p>
          <w:p w14:paraId="2CDBFBDA" w14:textId="77777777" w:rsidR="00872D6F" w:rsidRPr="002A2200" w:rsidRDefault="00872D6F" w:rsidP="00146DFF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4"/>
            </w:r>
          </w:p>
          <w:p w14:paraId="0E59A474" w14:textId="77777777" w:rsidR="00872D6F" w:rsidRPr="002A2200" w:rsidRDefault="00872D6F" w:rsidP="00146DFF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3"/>
            </w:r>
          </w:p>
          <w:p w14:paraId="2006A9D8" w14:textId="77777777" w:rsidR="00872D6F" w:rsidRPr="002A2200" w:rsidRDefault="00872D6F" w:rsidP="00146DFF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2"/>
            </w:r>
          </w:p>
          <w:p w14:paraId="3AAE83AF" w14:textId="77777777" w:rsidR="000705A4" w:rsidRPr="002A2200" w:rsidRDefault="00872D6F" w:rsidP="00637CE3">
            <w:pPr>
              <w:jc w:val="center"/>
              <w:rPr>
                <w:rFonts w:ascii="Arial Narrow" w:hAnsi="Arial Narrow"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1"/>
            </w:r>
          </w:p>
        </w:tc>
        <w:tc>
          <w:tcPr>
            <w:tcW w:w="882" w:type="dxa"/>
            <w:vAlign w:val="center"/>
          </w:tcPr>
          <w:p w14:paraId="53FE9D9A" w14:textId="77777777" w:rsidR="000705A4" w:rsidRPr="000A1833" w:rsidRDefault="00146DFF" w:rsidP="00146D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</w:tcPr>
          <w:p w14:paraId="69F0EC4B" w14:textId="77777777" w:rsidR="000705A4" w:rsidRPr="000A1833" w:rsidRDefault="000705A4" w:rsidP="00146D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05A4" w:rsidRPr="000A1833" w14:paraId="67C2CE40" w14:textId="77777777" w:rsidTr="00B10304">
        <w:tc>
          <w:tcPr>
            <w:tcW w:w="6667" w:type="dxa"/>
            <w:gridSpan w:val="3"/>
          </w:tcPr>
          <w:p w14:paraId="28ADCD00" w14:textId="77777777" w:rsidR="0003428A" w:rsidRDefault="0003428A" w:rsidP="00146DF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E9E3924" w14:textId="77777777" w:rsidR="00146DFF" w:rsidRPr="00146DFF" w:rsidRDefault="00146DFF" w:rsidP="00146DF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6DF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Conclusion </w:t>
            </w:r>
          </w:p>
          <w:p w14:paraId="0702E024" w14:textId="77777777" w:rsidR="000A1833" w:rsidRPr="000A1833" w:rsidRDefault="000A1833" w:rsidP="000A183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0A1833">
              <w:rPr>
                <w:rFonts w:ascii="Arial Narrow" w:hAnsi="Arial Narrow"/>
                <w:sz w:val="20"/>
                <w:szCs w:val="20"/>
              </w:rPr>
              <w:t>Insightful and honest reflection of each giving attention to detail</w:t>
            </w:r>
          </w:p>
          <w:p w14:paraId="145D7230" w14:textId="77777777" w:rsidR="000A1833" w:rsidRPr="000A1833" w:rsidRDefault="000A1833" w:rsidP="000A183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0A1833">
              <w:rPr>
                <w:rFonts w:ascii="Arial Narrow" w:hAnsi="Arial Narrow"/>
                <w:sz w:val="20"/>
                <w:szCs w:val="20"/>
              </w:rPr>
              <w:t>Honest reflection but less insight and attention to detail</w:t>
            </w:r>
          </w:p>
          <w:p w14:paraId="5FF25C40" w14:textId="77777777" w:rsidR="000A1833" w:rsidRPr="000A1833" w:rsidRDefault="000A1833" w:rsidP="000A183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0A1833">
              <w:rPr>
                <w:rFonts w:ascii="Arial Narrow" w:hAnsi="Arial Narrow"/>
                <w:sz w:val="20"/>
                <w:szCs w:val="20"/>
              </w:rPr>
              <w:t>Some reflection</w:t>
            </w:r>
          </w:p>
          <w:p w14:paraId="6FC9E1A8" w14:textId="77777777" w:rsidR="0094656A" w:rsidRDefault="000A1833" w:rsidP="000A183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0A1833">
              <w:rPr>
                <w:rFonts w:ascii="Arial Narrow" w:hAnsi="Arial Narrow"/>
                <w:sz w:val="20"/>
                <w:szCs w:val="20"/>
              </w:rPr>
              <w:t>Little reflection</w:t>
            </w:r>
          </w:p>
          <w:p w14:paraId="2EE2E524" w14:textId="77777777" w:rsidR="000A1833" w:rsidRDefault="00410FDE" w:rsidP="000A183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No apparent conclusion</w:t>
            </w:r>
          </w:p>
          <w:p w14:paraId="517D5A56" w14:textId="77777777" w:rsidR="0003428A" w:rsidRPr="000A1833" w:rsidRDefault="0003428A" w:rsidP="0003428A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14:paraId="50FF814A" w14:textId="77777777" w:rsidR="00146DFF" w:rsidRDefault="00146DFF" w:rsidP="00146DFF">
            <w:pPr>
              <w:jc w:val="center"/>
              <w:rPr>
                <w:rFonts w:ascii="Arial Narrow" w:hAnsi="Arial Narrow"/>
                <w:bCs/>
              </w:rPr>
            </w:pPr>
          </w:p>
          <w:p w14:paraId="750FCADF" w14:textId="77777777" w:rsidR="0003428A" w:rsidRDefault="0003428A" w:rsidP="00146DFF">
            <w:pPr>
              <w:jc w:val="center"/>
              <w:rPr>
                <w:rFonts w:ascii="Arial Narrow" w:hAnsi="Arial Narrow"/>
                <w:bCs/>
              </w:rPr>
            </w:pPr>
          </w:p>
          <w:p w14:paraId="79E6C8CA" w14:textId="77777777" w:rsidR="00872D6F" w:rsidRPr="002A2200" w:rsidRDefault="00872D6F" w:rsidP="00146DFF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5"/>
            </w:r>
          </w:p>
          <w:p w14:paraId="25B1F049" w14:textId="77777777" w:rsidR="00872D6F" w:rsidRPr="002A2200" w:rsidRDefault="00872D6F" w:rsidP="00146DFF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4"/>
            </w:r>
          </w:p>
          <w:p w14:paraId="365BE096" w14:textId="77777777" w:rsidR="00872D6F" w:rsidRPr="002A2200" w:rsidRDefault="00872D6F" w:rsidP="00146DFF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3"/>
            </w:r>
          </w:p>
          <w:p w14:paraId="7DC39994" w14:textId="77777777" w:rsidR="00872D6F" w:rsidRPr="002A2200" w:rsidRDefault="00872D6F" w:rsidP="00146DFF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2"/>
            </w:r>
          </w:p>
          <w:p w14:paraId="53E7C0B8" w14:textId="77777777" w:rsidR="000705A4" w:rsidRPr="002A2200" w:rsidRDefault="00410FDE" w:rsidP="00146DFF">
            <w:pPr>
              <w:jc w:val="center"/>
              <w:rPr>
                <w:rFonts w:ascii="Arial Narrow" w:hAnsi="Arial Narrow"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1"/>
            </w:r>
          </w:p>
        </w:tc>
        <w:tc>
          <w:tcPr>
            <w:tcW w:w="882" w:type="dxa"/>
            <w:vAlign w:val="center"/>
          </w:tcPr>
          <w:p w14:paraId="7CD939B8" w14:textId="77777777" w:rsidR="000705A4" w:rsidRPr="000A1833" w:rsidRDefault="00146DFF" w:rsidP="00146D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</w:tcPr>
          <w:p w14:paraId="348830BF" w14:textId="77777777" w:rsidR="000705A4" w:rsidRPr="000A1833" w:rsidRDefault="000705A4" w:rsidP="00146D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05A4" w:rsidRPr="000A1833" w14:paraId="13664767" w14:textId="77777777" w:rsidTr="00B10304">
        <w:tc>
          <w:tcPr>
            <w:tcW w:w="6667" w:type="dxa"/>
            <w:gridSpan w:val="3"/>
          </w:tcPr>
          <w:p w14:paraId="376F564D" w14:textId="77777777" w:rsidR="0003428A" w:rsidRDefault="0003428A" w:rsidP="00A63F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54E94C6" w14:textId="77777777" w:rsidR="000705A4" w:rsidRPr="00637CE3" w:rsidRDefault="000705A4" w:rsidP="00A63F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37CE3">
              <w:rPr>
                <w:rFonts w:ascii="Arial Narrow" w:hAnsi="Arial Narrow"/>
                <w:b/>
                <w:bCs/>
                <w:sz w:val="20"/>
                <w:szCs w:val="20"/>
              </w:rPr>
              <w:t>Writing Skills</w:t>
            </w:r>
          </w:p>
          <w:p w14:paraId="72AE50BC" w14:textId="77777777" w:rsidR="008A1B4C" w:rsidRDefault="008A1B4C" w:rsidP="008A1B4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Smooth writing with proper sequencing of ideas and well transitioned paragraph</w:t>
            </w:r>
          </w:p>
          <w:p w14:paraId="245C3037" w14:textId="77777777" w:rsidR="008A1B4C" w:rsidRDefault="008A1B4C" w:rsidP="000F07C8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Good sentence structure, word choice, sequencing of idea and paragraph transition</w:t>
            </w:r>
            <w:r w:rsidR="00410FDE">
              <w:rPr>
                <w:rFonts w:ascii="Arial Narrow" w:hAnsi="Arial Narrow" w:hint="eastAsia"/>
                <w:sz w:val="20"/>
                <w:szCs w:val="20"/>
              </w:rPr>
              <w:t xml:space="preserve"> with some spelling and grammatical mistake.</w:t>
            </w:r>
          </w:p>
          <w:p w14:paraId="7FB26174" w14:textId="77777777" w:rsidR="00410FDE" w:rsidRDefault="00DC577D" w:rsidP="00410FD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Moderate</w:t>
            </w:r>
            <w:r w:rsidR="00410FDE">
              <w:rPr>
                <w:rFonts w:ascii="Arial Narrow" w:hAnsi="Arial Narrow" w:hint="eastAsia"/>
                <w:sz w:val="20"/>
                <w:szCs w:val="20"/>
              </w:rPr>
              <w:t xml:space="preserve"> sentence structure, word choice, sequencing of idea and paragraph transition with occasional spelling and grammatical mistake</w:t>
            </w:r>
          </w:p>
          <w:p w14:paraId="7951972C" w14:textId="77777777" w:rsidR="008A1B4C" w:rsidRDefault="00410FDE" w:rsidP="00410FD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Fair s</w:t>
            </w:r>
            <w:r w:rsidR="008A1B4C">
              <w:rPr>
                <w:rFonts w:ascii="Arial Narrow" w:hAnsi="Arial Narrow" w:hint="eastAsia"/>
                <w:sz w:val="20"/>
                <w:szCs w:val="20"/>
              </w:rPr>
              <w:t xml:space="preserve">entence structure </w:t>
            </w:r>
            <w:r>
              <w:rPr>
                <w:rFonts w:ascii="Arial Narrow" w:hAnsi="Arial Narrow" w:hint="eastAsia"/>
                <w:sz w:val="20"/>
                <w:szCs w:val="20"/>
              </w:rPr>
              <w:t>and</w:t>
            </w:r>
            <w:r w:rsidR="008A1B4C">
              <w:rPr>
                <w:rFonts w:ascii="Arial Narrow" w:hAnsi="Arial Narrow" w:hint="eastAsia"/>
                <w:sz w:val="20"/>
                <w:szCs w:val="20"/>
              </w:rPr>
              <w:t xml:space="preserve"> word choice</w:t>
            </w:r>
            <w:r>
              <w:rPr>
                <w:rFonts w:ascii="Arial Narrow" w:hAnsi="Arial Narrow" w:hint="eastAsia"/>
                <w:sz w:val="20"/>
                <w:szCs w:val="20"/>
              </w:rPr>
              <w:t>. Sequencing of ideas and paragraph transitions need to be improved</w:t>
            </w:r>
          </w:p>
          <w:p w14:paraId="4A2172E3" w14:textId="77777777" w:rsidR="008A1B4C" w:rsidRDefault="00410FDE" w:rsidP="00410FD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Poor sentence structure, word choice, sequencing of ideas and paragraph transitions</w:t>
            </w:r>
          </w:p>
          <w:p w14:paraId="00414AB5" w14:textId="77777777" w:rsidR="0003428A" w:rsidRPr="00410FDE" w:rsidRDefault="0003428A" w:rsidP="0003428A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14:paraId="63DBA5DE" w14:textId="77777777" w:rsidR="00410FDE" w:rsidRDefault="00410FDE" w:rsidP="00C947A4">
            <w:pPr>
              <w:jc w:val="center"/>
              <w:rPr>
                <w:rFonts w:ascii="Arial Narrow" w:hAnsi="Arial Narrow"/>
                <w:bCs/>
              </w:rPr>
            </w:pPr>
          </w:p>
          <w:p w14:paraId="7C77249E" w14:textId="77777777" w:rsidR="0003428A" w:rsidRDefault="0003428A" w:rsidP="00C947A4">
            <w:pPr>
              <w:jc w:val="center"/>
              <w:rPr>
                <w:rFonts w:ascii="Arial Narrow" w:hAnsi="Arial Narrow"/>
                <w:bCs/>
              </w:rPr>
            </w:pPr>
          </w:p>
          <w:p w14:paraId="01C4AA01" w14:textId="77777777" w:rsidR="00C947A4" w:rsidRPr="002A2200" w:rsidRDefault="00C947A4" w:rsidP="00C947A4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5"/>
            </w:r>
          </w:p>
          <w:p w14:paraId="70BA8B5A" w14:textId="77777777" w:rsidR="00410FDE" w:rsidRDefault="00410FDE" w:rsidP="00C947A4">
            <w:pPr>
              <w:jc w:val="center"/>
              <w:rPr>
                <w:rFonts w:ascii="Arial Narrow" w:hAnsi="Arial Narrow"/>
                <w:bCs/>
              </w:rPr>
            </w:pPr>
          </w:p>
          <w:p w14:paraId="3F80F53B" w14:textId="77777777" w:rsidR="00C947A4" w:rsidRPr="002A2200" w:rsidRDefault="00C947A4" w:rsidP="00C947A4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4"/>
            </w:r>
          </w:p>
          <w:p w14:paraId="514CBAD0" w14:textId="77777777" w:rsidR="00410FDE" w:rsidRDefault="00410FDE" w:rsidP="00C947A4">
            <w:pPr>
              <w:jc w:val="center"/>
              <w:rPr>
                <w:rFonts w:ascii="Arial Narrow" w:hAnsi="Arial Narrow"/>
                <w:bCs/>
              </w:rPr>
            </w:pPr>
          </w:p>
          <w:p w14:paraId="07A7AA5D" w14:textId="77777777" w:rsidR="00C947A4" w:rsidRPr="002A2200" w:rsidRDefault="00C947A4" w:rsidP="00C947A4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3"/>
            </w:r>
          </w:p>
          <w:p w14:paraId="463F5B5F" w14:textId="77777777" w:rsidR="00410FDE" w:rsidRDefault="00410FDE" w:rsidP="00C947A4">
            <w:pPr>
              <w:jc w:val="center"/>
              <w:rPr>
                <w:rFonts w:ascii="Arial Narrow" w:hAnsi="Arial Narrow"/>
                <w:bCs/>
              </w:rPr>
            </w:pPr>
          </w:p>
          <w:p w14:paraId="07A11E16" w14:textId="77777777" w:rsidR="00C947A4" w:rsidRPr="002A2200" w:rsidRDefault="00C947A4" w:rsidP="00C947A4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2"/>
            </w:r>
          </w:p>
          <w:p w14:paraId="4B0BEBE9" w14:textId="77777777" w:rsidR="00410FDE" w:rsidRDefault="00410FDE" w:rsidP="00C947A4">
            <w:pPr>
              <w:jc w:val="center"/>
              <w:rPr>
                <w:rFonts w:ascii="Arial Narrow" w:hAnsi="Arial Narrow"/>
                <w:bCs/>
              </w:rPr>
            </w:pPr>
          </w:p>
          <w:p w14:paraId="23663325" w14:textId="77777777" w:rsidR="000705A4" w:rsidRPr="002A2200" w:rsidRDefault="00410FDE" w:rsidP="00C947A4">
            <w:pPr>
              <w:jc w:val="center"/>
              <w:rPr>
                <w:rFonts w:ascii="Arial Narrow" w:hAnsi="Arial Narrow"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1"/>
            </w:r>
          </w:p>
        </w:tc>
        <w:tc>
          <w:tcPr>
            <w:tcW w:w="882" w:type="dxa"/>
            <w:vAlign w:val="center"/>
          </w:tcPr>
          <w:p w14:paraId="22C4E2B1" w14:textId="77777777" w:rsidR="000705A4" w:rsidRPr="000A1833" w:rsidRDefault="00637CE3" w:rsidP="00146D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</w:tcPr>
          <w:p w14:paraId="76396861" w14:textId="77777777" w:rsidR="000705A4" w:rsidRPr="000A1833" w:rsidRDefault="000705A4" w:rsidP="00146D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05A4" w:rsidRPr="000A1833" w14:paraId="16CA0390" w14:textId="77777777" w:rsidTr="00CA695F">
        <w:tc>
          <w:tcPr>
            <w:tcW w:w="6667" w:type="dxa"/>
            <w:gridSpan w:val="3"/>
            <w:tcBorders>
              <w:bottom w:val="single" w:sz="4" w:space="0" w:color="auto"/>
            </w:tcBorders>
          </w:tcPr>
          <w:p w14:paraId="55CDFF20" w14:textId="77777777" w:rsidR="0003428A" w:rsidRDefault="0003428A" w:rsidP="00C947A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AC15E1E" w14:textId="77777777" w:rsidR="00C947A4" w:rsidRPr="004F410F" w:rsidRDefault="00C947A4" w:rsidP="00C947A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F410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Report Format </w:t>
            </w:r>
          </w:p>
          <w:p w14:paraId="47448987" w14:textId="77777777" w:rsidR="004F410F" w:rsidRDefault="004F410F" w:rsidP="004F410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Formatting follows UTM Thesis Manual regarding t</w:t>
            </w:r>
            <w:r w:rsidRPr="004F410F">
              <w:rPr>
                <w:rFonts w:ascii="Arial Narrow" w:hAnsi="Arial Narrow"/>
                <w:sz w:val="20"/>
                <w:szCs w:val="20"/>
              </w:rPr>
              <w:t xml:space="preserve">able of contents, </w:t>
            </w:r>
            <w:r>
              <w:rPr>
                <w:rFonts w:ascii="Arial Narrow" w:hAnsi="Arial Narrow" w:hint="eastAsia"/>
                <w:sz w:val="20"/>
                <w:szCs w:val="20"/>
              </w:rPr>
              <w:t>titled sections with proper numbering, figures with captions, tabl</w:t>
            </w:r>
            <w:r w:rsidR="002A153B">
              <w:rPr>
                <w:rFonts w:ascii="Arial Narrow" w:hAnsi="Arial Narrow" w:hint="eastAsia"/>
                <w:sz w:val="20"/>
                <w:szCs w:val="20"/>
              </w:rPr>
              <w:t>e with captions, page numbering and references</w:t>
            </w:r>
          </w:p>
          <w:p w14:paraId="2B5CD7B6" w14:textId="77777777" w:rsidR="004F410F" w:rsidRDefault="004F410F" w:rsidP="004F410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Missed one of the above items</w:t>
            </w:r>
          </w:p>
          <w:p w14:paraId="23CC2887" w14:textId="77777777" w:rsidR="004F410F" w:rsidRDefault="004F410F" w:rsidP="004F410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Missed two of the above items</w:t>
            </w:r>
          </w:p>
          <w:p w14:paraId="6A3B7A7D" w14:textId="77777777" w:rsidR="004F410F" w:rsidRDefault="004F410F" w:rsidP="004F410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Missed three of the above items</w:t>
            </w:r>
          </w:p>
          <w:p w14:paraId="06D6F723" w14:textId="77777777" w:rsidR="004F410F" w:rsidRDefault="004F410F" w:rsidP="004F410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Missed four of the above items</w:t>
            </w:r>
          </w:p>
          <w:p w14:paraId="7FD3B880" w14:textId="77777777" w:rsidR="0003428A" w:rsidRPr="000A1833" w:rsidRDefault="0003428A" w:rsidP="0003428A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bottom w:val="single" w:sz="4" w:space="0" w:color="auto"/>
            </w:tcBorders>
          </w:tcPr>
          <w:p w14:paraId="785A0EF1" w14:textId="77777777" w:rsidR="004F410F" w:rsidRDefault="004F410F" w:rsidP="00146DFF">
            <w:pPr>
              <w:jc w:val="center"/>
              <w:rPr>
                <w:rFonts w:ascii="Arial Narrow" w:hAnsi="Arial Narrow"/>
                <w:bCs/>
              </w:rPr>
            </w:pPr>
          </w:p>
          <w:p w14:paraId="31FC2AEA" w14:textId="77777777" w:rsidR="0003428A" w:rsidRDefault="0003428A" w:rsidP="00146DFF">
            <w:pPr>
              <w:jc w:val="center"/>
              <w:rPr>
                <w:rFonts w:ascii="Arial Narrow" w:hAnsi="Arial Narrow"/>
                <w:bCs/>
              </w:rPr>
            </w:pPr>
          </w:p>
          <w:p w14:paraId="3207141F" w14:textId="77777777" w:rsidR="00872D6F" w:rsidRPr="002A2200" w:rsidRDefault="00872D6F" w:rsidP="00146DFF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5"/>
            </w:r>
          </w:p>
          <w:p w14:paraId="549BBD2E" w14:textId="77777777" w:rsidR="004F410F" w:rsidRDefault="004F410F" w:rsidP="00146DFF">
            <w:pPr>
              <w:jc w:val="center"/>
              <w:rPr>
                <w:rFonts w:ascii="Arial Narrow" w:hAnsi="Arial Narrow"/>
                <w:bCs/>
              </w:rPr>
            </w:pPr>
          </w:p>
          <w:p w14:paraId="75B57855" w14:textId="77777777" w:rsidR="00410FDE" w:rsidRDefault="00410FDE" w:rsidP="00146DFF">
            <w:pPr>
              <w:jc w:val="center"/>
              <w:rPr>
                <w:rFonts w:ascii="Arial Narrow" w:hAnsi="Arial Narrow"/>
                <w:bCs/>
              </w:rPr>
            </w:pPr>
          </w:p>
          <w:p w14:paraId="4DD640ED" w14:textId="77777777" w:rsidR="00872D6F" w:rsidRPr="002A2200" w:rsidRDefault="00872D6F" w:rsidP="00146DFF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4"/>
            </w:r>
          </w:p>
          <w:p w14:paraId="2F859B3E" w14:textId="77777777" w:rsidR="00872D6F" w:rsidRPr="002A2200" w:rsidRDefault="00872D6F" w:rsidP="00146DFF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3"/>
            </w:r>
          </w:p>
          <w:p w14:paraId="33A15684" w14:textId="77777777" w:rsidR="00872D6F" w:rsidRPr="002A2200" w:rsidRDefault="00872D6F" w:rsidP="00146DFF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2"/>
            </w:r>
          </w:p>
          <w:p w14:paraId="4F80DA3F" w14:textId="77777777" w:rsidR="000705A4" w:rsidRPr="004F410F" w:rsidRDefault="00872D6F" w:rsidP="004F410F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1"/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D4189FE" w14:textId="77777777" w:rsidR="000705A4" w:rsidRPr="000A1833" w:rsidRDefault="00637CE3" w:rsidP="00146D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</w:tcPr>
          <w:p w14:paraId="76578659" w14:textId="77777777" w:rsidR="000705A4" w:rsidRPr="000A1833" w:rsidRDefault="000705A4" w:rsidP="00146D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695F" w:rsidRPr="00872D6F" w14:paraId="6122D227" w14:textId="77777777" w:rsidTr="00F62C3A">
        <w:tc>
          <w:tcPr>
            <w:tcW w:w="8385" w:type="dxa"/>
            <w:gridSpan w:val="6"/>
            <w:shd w:val="clear" w:color="auto" w:fill="BFBFBF" w:themeFill="background1" w:themeFillShade="BF"/>
            <w:vAlign w:val="center"/>
          </w:tcPr>
          <w:p w14:paraId="5EF76F45" w14:textId="77777777" w:rsidR="00CA695F" w:rsidRPr="00872D6F" w:rsidRDefault="00CA695F" w:rsidP="00F62C3A">
            <w:pPr>
              <w:rPr>
                <w:sz w:val="24"/>
                <w:szCs w:val="24"/>
              </w:rPr>
            </w:pPr>
            <w:r w:rsidRPr="00450579">
              <w:rPr>
                <w:rFonts w:ascii="Arial Narrow" w:hAnsi="Arial Narrow"/>
                <w:b/>
                <w:bCs/>
                <w:sz w:val="24"/>
                <w:szCs w:val="24"/>
              </w:rPr>
              <w:t>Total Score (</w:t>
            </w:r>
            <w:r w:rsidR="00F62C3A">
              <w:rPr>
                <w:rFonts w:ascii="Arial Narrow" w:hAnsi="Arial Narrow" w:hint="eastAsia"/>
                <w:b/>
                <w:bCs/>
                <w:sz w:val="24"/>
                <w:szCs w:val="24"/>
              </w:rPr>
              <w:t>d</w:t>
            </w:r>
            <w:r w:rsidRPr="00450579"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7" w:type="dxa"/>
          </w:tcPr>
          <w:p w14:paraId="5574A09A" w14:textId="77777777" w:rsidR="00CA695F" w:rsidRDefault="00CA695F" w:rsidP="00146DFF">
            <w:pPr>
              <w:jc w:val="center"/>
              <w:rPr>
                <w:sz w:val="24"/>
                <w:szCs w:val="24"/>
              </w:rPr>
            </w:pPr>
          </w:p>
          <w:p w14:paraId="76421B6B" w14:textId="77777777" w:rsidR="00CA695F" w:rsidRPr="00872D6F" w:rsidRDefault="00CA695F" w:rsidP="00146DFF">
            <w:pPr>
              <w:jc w:val="center"/>
              <w:rPr>
                <w:sz w:val="24"/>
                <w:szCs w:val="24"/>
              </w:rPr>
            </w:pPr>
          </w:p>
        </w:tc>
      </w:tr>
      <w:tr w:rsidR="00CA695F" w:rsidRPr="00872D6F" w14:paraId="3AF3E50F" w14:textId="77777777" w:rsidTr="00F62C3A">
        <w:tc>
          <w:tcPr>
            <w:tcW w:w="8385" w:type="dxa"/>
            <w:gridSpan w:val="6"/>
            <w:shd w:val="clear" w:color="auto" w:fill="BFBFBF" w:themeFill="background1" w:themeFillShade="BF"/>
            <w:vAlign w:val="center"/>
          </w:tcPr>
          <w:p w14:paraId="0FE50CCB" w14:textId="77777777" w:rsidR="00CA695F" w:rsidRPr="00872D6F" w:rsidRDefault="005234F2" w:rsidP="00F62C3A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Total Score as per 4</w:t>
            </w:r>
            <w:r w:rsidR="00CA695F" w:rsidRPr="00450579">
              <w:rPr>
                <w:rFonts w:ascii="Arial Narrow" w:hAnsi="Arial Narrow"/>
                <w:b/>
                <w:bCs/>
                <w:sz w:val="24"/>
                <w:szCs w:val="24"/>
              </w:rPr>
              <w:t>0% (</w:t>
            </w:r>
            <w:r w:rsidR="00BB4BF3">
              <w:rPr>
                <w:rFonts w:ascii="Arial Narrow" w:hAnsi="Arial Narrow" w:hint="eastAsia"/>
                <w:b/>
                <w:bCs/>
                <w:sz w:val="24"/>
                <w:szCs w:val="24"/>
              </w:rPr>
              <w:t xml:space="preserve">D = </w:t>
            </w:r>
            <w:r w:rsidR="00F62C3A">
              <w:rPr>
                <w:rFonts w:ascii="Arial Narrow" w:hAnsi="Arial Narrow" w:hint="eastAsia"/>
                <w:b/>
                <w:bCs/>
                <w:sz w:val="24"/>
                <w:szCs w:val="24"/>
              </w:rPr>
              <w:t>d</w:t>
            </w:r>
            <w:r w:rsidR="00CA695F" w:rsidRPr="0045057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/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2.</w:t>
            </w:r>
            <w:r w:rsidR="00CA695F" w:rsidRPr="00450579">
              <w:rPr>
                <w:rFonts w:ascii="Arial Narrow" w:hAnsi="Arial Narrow"/>
                <w:b/>
                <w:bCs/>
                <w:sz w:val="24"/>
                <w:szCs w:val="24"/>
              </w:rPr>
              <w:t>5)</w:t>
            </w:r>
            <w:r w:rsidR="00CA695F" w:rsidRPr="00450579">
              <w:rPr>
                <w:rFonts w:ascii="Arial Narrow" w:hAnsi="Arial Narrow"/>
                <w:sz w:val="24"/>
                <w:szCs w:val="24"/>
              </w:rPr>
              <w:t xml:space="preserve"> *</w:t>
            </w:r>
            <w:r w:rsidR="00CA695F" w:rsidRPr="00450579">
              <w:rPr>
                <w:rFonts w:ascii="Arial Narrow" w:hAnsi="Arial Narrow"/>
                <w:sz w:val="20"/>
                <w:szCs w:val="20"/>
              </w:rPr>
              <w:t xml:space="preserve">to be </w:t>
            </w:r>
            <w:r w:rsidR="009F4C34">
              <w:rPr>
                <w:rFonts w:ascii="Arial Narrow" w:hAnsi="Arial Narrow" w:hint="eastAsia"/>
                <w:sz w:val="20"/>
                <w:szCs w:val="20"/>
              </w:rPr>
              <w:t>transferred</w:t>
            </w:r>
            <w:r w:rsidR="00CA695F" w:rsidRPr="0045057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F4C34">
              <w:rPr>
                <w:rFonts w:ascii="Arial Narrow" w:hAnsi="Arial Narrow" w:hint="eastAsia"/>
                <w:sz w:val="20"/>
                <w:szCs w:val="20"/>
              </w:rPr>
              <w:t xml:space="preserve">into </w:t>
            </w:r>
            <w:r w:rsidR="006E5EE4">
              <w:rPr>
                <w:rFonts w:ascii="Arial Narrow" w:hAnsi="Arial Narrow"/>
                <w:sz w:val="20"/>
                <w:szCs w:val="20"/>
              </w:rPr>
              <w:t>form S</w:t>
            </w:r>
            <w:r w:rsidR="00CA695F" w:rsidRPr="00450579">
              <w:rPr>
                <w:rFonts w:ascii="Arial Narrow" w:hAnsi="Arial Narrow"/>
                <w:sz w:val="20"/>
                <w:szCs w:val="20"/>
              </w:rPr>
              <w:t>KE-LP5</w:t>
            </w:r>
          </w:p>
        </w:tc>
        <w:tc>
          <w:tcPr>
            <w:tcW w:w="857" w:type="dxa"/>
          </w:tcPr>
          <w:p w14:paraId="61288D6D" w14:textId="77777777" w:rsidR="00CA695F" w:rsidRDefault="00CA695F" w:rsidP="00146DFF">
            <w:pPr>
              <w:jc w:val="center"/>
              <w:rPr>
                <w:sz w:val="24"/>
                <w:szCs w:val="24"/>
              </w:rPr>
            </w:pPr>
          </w:p>
          <w:p w14:paraId="6BC68BF3" w14:textId="77777777" w:rsidR="00CA695F" w:rsidRPr="00872D6F" w:rsidRDefault="00CA695F" w:rsidP="00146DFF">
            <w:pPr>
              <w:jc w:val="center"/>
              <w:rPr>
                <w:sz w:val="24"/>
                <w:szCs w:val="24"/>
              </w:rPr>
            </w:pPr>
          </w:p>
        </w:tc>
      </w:tr>
      <w:tr w:rsidR="00CA695F" w:rsidRPr="00872D6F" w14:paraId="0E777C26" w14:textId="77777777" w:rsidTr="0072626C">
        <w:tc>
          <w:tcPr>
            <w:tcW w:w="9242" w:type="dxa"/>
            <w:gridSpan w:val="7"/>
          </w:tcPr>
          <w:p w14:paraId="39A74CFD" w14:textId="77777777" w:rsidR="00CA695F" w:rsidRPr="00CA695F" w:rsidRDefault="00CA695F" w:rsidP="00A63FBE">
            <w:pPr>
              <w:rPr>
                <w:rFonts w:ascii="Arial Narrow" w:hAnsi="Arial Narrow"/>
                <w:sz w:val="24"/>
                <w:szCs w:val="24"/>
              </w:rPr>
            </w:pPr>
            <w:r w:rsidRPr="0090778A">
              <w:rPr>
                <w:rFonts w:ascii="Arial Narrow" w:hAnsi="Arial Narrow"/>
                <w:sz w:val="20"/>
                <w:szCs w:val="20"/>
              </w:rPr>
              <w:t>Supervisor’s comment (if required)</w:t>
            </w:r>
            <w:r>
              <w:rPr>
                <w:rFonts w:ascii="Arial Narrow" w:hAnsi="Arial Narrow" w:hint="eastAsia"/>
                <w:sz w:val="24"/>
                <w:szCs w:val="24"/>
              </w:rPr>
              <w:t xml:space="preserve"> </w:t>
            </w:r>
          </w:p>
          <w:p w14:paraId="624145E6" w14:textId="77777777" w:rsidR="00CA695F" w:rsidRDefault="00CA695F" w:rsidP="00A63FBE">
            <w:pPr>
              <w:rPr>
                <w:sz w:val="24"/>
                <w:szCs w:val="24"/>
              </w:rPr>
            </w:pPr>
          </w:p>
          <w:p w14:paraId="7D236709" w14:textId="77777777" w:rsidR="00CA695F" w:rsidRDefault="00CA695F" w:rsidP="00CA695F">
            <w:pPr>
              <w:rPr>
                <w:sz w:val="24"/>
                <w:szCs w:val="24"/>
              </w:rPr>
            </w:pPr>
          </w:p>
          <w:p w14:paraId="5234C658" w14:textId="77777777" w:rsidR="0003428A" w:rsidRDefault="0003428A" w:rsidP="00CA695F">
            <w:pPr>
              <w:rPr>
                <w:sz w:val="24"/>
                <w:szCs w:val="24"/>
              </w:rPr>
            </w:pPr>
          </w:p>
          <w:p w14:paraId="4DAA0465" w14:textId="77777777" w:rsidR="00CA695F" w:rsidRPr="00872D6F" w:rsidRDefault="00CA695F" w:rsidP="00146DFF">
            <w:pPr>
              <w:jc w:val="center"/>
              <w:rPr>
                <w:sz w:val="24"/>
                <w:szCs w:val="24"/>
              </w:rPr>
            </w:pPr>
          </w:p>
        </w:tc>
      </w:tr>
      <w:tr w:rsidR="00CA695F" w14:paraId="16804BED" w14:textId="77777777" w:rsidTr="00CA695F">
        <w:tc>
          <w:tcPr>
            <w:tcW w:w="1728" w:type="dxa"/>
            <w:vAlign w:val="center"/>
          </w:tcPr>
          <w:p w14:paraId="18E26F09" w14:textId="77777777" w:rsidR="00CA695F" w:rsidRPr="00CA695F" w:rsidRDefault="00CA695F" w:rsidP="00CA695F">
            <w:pPr>
              <w:rPr>
                <w:rFonts w:ascii="Arial Narrow" w:hAnsi="Arial Narrow"/>
                <w:sz w:val="20"/>
                <w:szCs w:val="20"/>
              </w:rPr>
            </w:pPr>
            <w:r w:rsidRPr="00CA695F">
              <w:rPr>
                <w:rFonts w:ascii="Arial Narrow" w:hAnsi="Arial Narrow"/>
                <w:sz w:val="20"/>
                <w:szCs w:val="20"/>
              </w:rPr>
              <w:t>Supervisor’s Name</w:t>
            </w:r>
          </w:p>
        </w:tc>
        <w:tc>
          <w:tcPr>
            <w:tcW w:w="7514" w:type="dxa"/>
            <w:gridSpan w:val="6"/>
          </w:tcPr>
          <w:p w14:paraId="41CA6CB5" w14:textId="77777777" w:rsidR="00CA695F" w:rsidRDefault="00CA695F" w:rsidP="00A63FBE">
            <w:pPr>
              <w:rPr>
                <w:sz w:val="24"/>
                <w:szCs w:val="24"/>
              </w:rPr>
            </w:pPr>
          </w:p>
          <w:p w14:paraId="0DB93DB0" w14:textId="77777777" w:rsidR="00CA695F" w:rsidRDefault="00CA695F" w:rsidP="00A63FBE">
            <w:pPr>
              <w:rPr>
                <w:sz w:val="24"/>
                <w:szCs w:val="24"/>
              </w:rPr>
            </w:pPr>
          </w:p>
        </w:tc>
      </w:tr>
      <w:tr w:rsidR="00CA695F" w14:paraId="5842DA9B" w14:textId="77777777" w:rsidTr="00CA695F">
        <w:tc>
          <w:tcPr>
            <w:tcW w:w="1728" w:type="dxa"/>
            <w:vAlign w:val="center"/>
          </w:tcPr>
          <w:p w14:paraId="52ED8569" w14:textId="77777777" w:rsidR="00CA695F" w:rsidRPr="00CA695F" w:rsidRDefault="00CA695F" w:rsidP="00CA695F">
            <w:pPr>
              <w:rPr>
                <w:rFonts w:ascii="Arial Narrow" w:hAnsi="Arial Narrow"/>
                <w:sz w:val="20"/>
                <w:szCs w:val="20"/>
              </w:rPr>
            </w:pPr>
            <w:r w:rsidRPr="00CA695F">
              <w:rPr>
                <w:rFonts w:ascii="Arial Narrow" w:hAnsi="Arial Narrow"/>
                <w:sz w:val="20"/>
                <w:szCs w:val="20"/>
              </w:rPr>
              <w:t>Signature</w:t>
            </w:r>
          </w:p>
        </w:tc>
        <w:tc>
          <w:tcPr>
            <w:tcW w:w="3870" w:type="dxa"/>
          </w:tcPr>
          <w:p w14:paraId="7D23DD77" w14:textId="77777777" w:rsidR="00CA695F" w:rsidRDefault="00CA695F" w:rsidP="00A63FBE">
            <w:pPr>
              <w:rPr>
                <w:sz w:val="24"/>
                <w:szCs w:val="24"/>
              </w:rPr>
            </w:pPr>
          </w:p>
          <w:p w14:paraId="63F413A4" w14:textId="77777777" w:rsidR="00880047" w:rsidRDefault="00880047" w:rsidP="00A63FBE">
            <w:pPr>
              <w:rPr>
                <w:sz w:val="24"/>
                <w:szCs w:val="24"/>
              </w:rPr>
            </w:pPr>
          </w:p>
          <w:p w14:paraId="25A26CB2" w14:textId="77777777" w:rsidR="00CA695F" w:rsidRDefault="00CA695F" w:rsidP="00A63FBE">
            <w:pPr>
              <w:rPr>
                <w:sz w:val="24"/>
                <w:szCs w:val="24"/>
              </w:rPr>
            </w:pPr>
          </w:p>
          <w:p w14:paraId="6330B4A4" w14:textId="77777777" w:rsidR="00880047" w:rsidRDefault="00880047" w:rsidP="00A63FB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E8ED875" w14:textId="77777777" w:rsidR="00CA695F" w:rsidRPr="00CA695F" w:rsidRDefault="00CA695F" w:rsidP="00CA695F">
            <w:pPr>
              <w:rPr>
                <w:rFonts w:ascii="Arial Narrow" w:hAnsi="Arial Narrow"/>
                <w:sz w:val="20"/>
                <w:szCs w:val="20"/>
              </w:rPr>
            </w:pPr>
            <w:r w:rsidRPr="00CA695F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2564" w:type="dxa"/>
            <w:gridSpan w:val="3"/>
          </w:tcPr>
          <w:p w14:paraId="2912FB63" w14:textId="77777777" w:rsidR="00CA695F" w:rsidRDefault="00CA695F" w:rsidP="00A63FBE">
            <w:pPr>
              <w:rPr>
                <w:sz w:val="24"/>
                <w:szCs w:val="24"/>
              </w:rPr>
            </w:pPr>
          </w:p>
        </w:tc>
      </w:tr>
    </w:tbl>
    <w:p w14:paraId="17C95DC1" w14:textId="77777777" w:rsidR="00A63FBE" w:rsidRPr="00872D6F" w:rsidRDefault="00A63FBE" w:rsidP="0003428A">
      <w:pPr>
        <w:rPr>
          <w:sz w:val="24"/>
          <w:szCs w:val="24"/>
        </w:rPr>
      </w:pPr>
    </w:p>
    <w:sectPr w:rsidR="00A63FBE" w:rsidRPr="00872D6F" w:rsidSect="00AE7F42">
      <w:headerReference w:type="default" r:id="rId8"/>
      <w:pgSz w:w="11906" w:h="16838"/>
      <w:pgMar w:top="1134" w:right="1440" w:bottom="1134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852E0" w14:textId="77777777" w:rsidR="00AF64AF" w:rsidRDefault="00AF64AF" w:rsidP="00BE56F0">
      <w:pPr>
        <w:spacing w:after="0" w:line="240" w:lineRule="auto"/>
      </w:pPr>
      <w:r>
        <w:separator/>
      </w:r>
    </w:p>
  </w:endnote>
  <w:endnote w:type="continuationSeparator" w:id="0">
    <w:p w14:paraId="3F28CAD9" w14:textId="77777777" w:rsidR="00AF64AF" w:rsidRDefault="00AF64AF" w:rsidP="00BE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7D216" w14:textId="77777777" w:rsidR="00AF64AF" w:rsidRDefault="00AF64AF" w:rsidP="00BE56F0">
      <w:pPr>
        <w:spacing w:after="0" w:line="240" w:lineRule="auto"/>
      </w:pPr>
      <w:r>
        <w:separator/>
      </w:r>
    </w:p>
  </w:footnote>
  <w:footnote w:type="continuationSeparator" w:id="0">
    <w:p w14:paraId="599892C0" w14:textId="77777777" w:rsidR="00AF64AF" w:rsidRDefault="00AF64AF" w:rsidP="00BE5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49358637"/>
      <w:docPartObj>
        <w:docPartGallery w:val="Page Numbers (Top of Page)"/>
        <w:docPartUnique/>
      </w:docPartObj>
    </w:sdtPr>
    <w:sdtEndPr/>
    <w:sdtContent>
      <w:p w14:paraId="56FF0B91" w14:textId="77777777" w:rsidR="00BE56F0" w:rsidRPr="00224FD7" w:rsidRDefault="00B94216">
        <w:pPr>
          <w:pStyle w:val="Header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S</w:t>
        </w:r>
        <w:r w:rsidR="00BE56F0" w:rsidRPr="00224FD7">
          <w:rPr>
            <w:rFonts w:hint="eastAsia"/>
            <w:sz w:val="20"/>
            <w:szCs w:val="20"/>
          </w:rPr>
          <w:t>KE-LP6 (</w:t>
        </w:r>
        <w:r w:rsidR="00880047" w:rsidRPr="00224FD7">
          <w:rPr>
            <w:sz w:val="20"/>
            <w:szCs w:val="20"/>
          </w:rPr>
          <w:t xml:space="preserve">Pind </w:t>
        </w:r>
        <w:r>
          <w:rPr>
            <w:sz w:val="20"/>
            <w:szCs w:val="20"/>
          </w:rPr>
          <w:t>1</w:t>
        </w:r>
        <w:r w:rsidR="00880047" w:rsidRPr="00224FD7">
          <w:rPr>
            <w:sz w:val="20"/>
            <w:szCs w:val="20"/>
          </w:rPr>
          <w:t>/</w:t>
        </w:r>
        <w:r w:rsidR="00BE56F0" w:rsidRPr="00224FD7">
          <w:rPr>
            <w:rFonts w:hint="eastAsia"/>
            <w:sz w:val="20"/>
            <w:szCs w:val="20"/>
          </w:rPr>
          <w:t>201</w:t>
        </w:r>
        <w:r w:rsidR="006A638D">
          <w:rPr>
            <w:sz w:val="20"/>
            <w:szCs w:val="20"/>
          </w:rPr>
          <w:t>9</w:t>
        </w:r>
        <w:r w:rsidR="00BE56F0" w:rsidRPr="00224FD7">
          <w:rPr>
            <w:rFonts w:hint="eastAsia"/>
            <w:sz w:val="20"/>
            <w:szCs w:val="20"/>
          </w:rPr>
          <w:t xml:space="preserve">) </w:t>
        </w:r>
        <w:r w:rsidR="00BE56F0" w:rsidRPr="00224FD7">
          <w:rPr>
            <w:sz w:val="20"/>
            <w:szCs w:val="20"/>
          </w:rPr>
          <w:t xml:space="preserve">Page </w:t>
        </w:r>
        <w:r w:rsidR="00BE56F0" w:rsidRPr="00224FD7">
          <w:rPr>
            <w:b/>
            <w:bCs/>
            <w:sz w:val="20"/>
            <w:szCs w:val="20"/>
          </w:rPr>
          <w:fldChar w:fldCharType="begin"/>
        </w:r>
        <w:r w:rsidR="00BE56F0" w:rsidRPr="00224FD7">
          <w:rPr>
            <w:b/>
            <w:bCs/>
            <w:sz w:val="20"/>
            <w:szCs w:val="20"/>
          </w:rPr>
          <w:instrText xml:space="preserve"> PAGE </w:instrText>
        </w:r>
        <w:r w:rsidR="00BE56F0" w:rsidRPr="00224FD7">
          <w:rPr>
            <w:b/>
            <w:bCs/>
            <w:sz w:val="20"/>
            <w:szCs w:val="20"/>
          </w:rPr>
          <w:fldChar w:fldCharType="separate"/>
        </w:r>
        <w:r w:rsidR="006E5EE4">
          <w:rPr>
            <w:b/>
            <w:bCs/>
            <w:noProof/>
            <w:sz w:val="20"/>
            <w:szCs w:val="20"/>
          </w:rPr>
          <w:t>2</w:t>
        </w:r>
        <w:r w:rsidR="00BE56F0" w:rsidRPr="00224FD7">
          <w:rPr>
            <w:b/>
            <w:bCs/>
            <w:sz w:val="20"/>
            <w:szCs w:val="20"/>
          </w:rPr>
          <w:fldChar w:fldCharType="end"/>
        </w:r>
        <w:r w:rsidR="00BE56F0" w:rsidRPr="00224FD7">
          <w:rPr>
            <w:sz w:val="20"/>
            <w:szCs w:val="20"/>
          </w:rPr>
          <w:t xml:space="preserve"> of </w:t>
        </w:r>
        <w:r w:rsidR="00BE56F0" w:rsidRPr="00224FD7">
          <w:rPr>
            <w:b/>
            <w:bCs/>
            <w:sz w:val="20"/>
            <w:szCs w:val="20"/>
          </w:rPr>
          <w:fldChar w:fldCharType="begin"/>
        </w:r>
        <w:r w:rsidR="00BE56F0" w:rsidRPr="00224FD7">
          <w:rPr>
            <w:b/>
            <w:bCs/>
            <w:sz w:val="20"/>
            <w:szCs w:val="20"/>
          </w:rPr>
          <w:instrText xml:space="preserve"> NUMPAGES  </w:instrText>
        </w:r>
        <w:r w:rsidR="00BE56F0" w:rsidRPr="00224FD7">
          <w:rPr>
            <w:b/>
            <w:bCs/>
            <w:sz w:val="20"/>
            <w:szCs w:val="20"/>
          </w:rPr>
          <w:fldChar w:fldCharType="separate"/>
        </w:r>
        <w:r w:rsidR="006E5EE4">
          <w:rPr>
            <w:b/>
            <w:bCs/>
            <w:noProof/>
            <w:sz w:val="20"/>
            <w:szCs w:val="20"/>
          </w:rPr>
          <w:t>2</w:t>
        </w:r>
        <w:r w:rsidR="00BE56F0" w:rsidRPr="00224FD7">
          <w:rPr>
            <w:b/>
            <w:bCs/>
            <w:sz w:val="20"/>
            <w:szCs w:val="20"/>
          </w:rPr>
          <w:fldChar w:fldCharType="end"/>
        </w:r>
      </w:p>
    </w:sdtContent>
  </w:sdt>
  <w:p w14:paraId="116B9039" w14:textId="77777777" w:rsidR="00BE56F0" w:rsidRDefault="00BE5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7675"/>
    <w:multiLevelType w:val="hybridMultilevel"/>
    <w:tmpl w:val="6982267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34D53"/>
    <w:multiLevelType w:val="hybridMultilevel"/>
    <w:tmpl w:val="68B2D4B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A00D7"/>
    <w:multiLevelType w:val="hybridMultilevel"/>
    <w:tmpl w:val="B6824C0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657E3"/>
    <w:multiLevelType w:val="hybridMultilevel"/>
    <w:tmpl w:val="BFD871F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F0B72"/>
    <w:multiLevelType w:val="hybridMultilevel"/>
    <w:tmpl w:val="80744FD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BE"/>
    <w:rsid w:val="000022CF"/>
    <w:rsid w:val="0003428A"/>
    <w:rsid w:val="00056587"/>
    <w:rsid w:val="00060906"/>
    <w:rsid w:val="000705A4"/>
    <w:rsid w:val="00093E85"/>
    <w:rsid w:val="000A1833"/>
    <w:rsid w:val="000E0E10"/>
    <w:rsid w:val="000F07C8"/>
    <w:rsid w:val="00130ABA"/>
    <w:rsid w:val="00146DFF"/>
    <w:rsid w:val="001C76E3"/>
    <w:rsid w:val="00222714"/>
    <w:rsid w:val="00224FD7"/>
    <w:rsid w:val="002A153B"/>
    <w:rsid w:val="002A2200"/>
    <w:rsid w:val="002C2C33"/>
    <w:rsid w:val="00322D22"/>
    <w:rsid w:val="00323D75"/>
    <w:rsid w:val="00363E6E"/>
    <w:rsid w:val="00410FDE"/>
    <w:rsid w:val="004276C4"/>
    <w:rsid w:val="00450579"/>
    <w:rsid w:val="00490492"/>
    <w:rsid w:val="004D17FD"/>
    <w:rsid w:val="004E6558"/>
    <w:rsid w:val="004F410F"/>
    <w:rsid w:val="005234F2"/>
    <w:rsid w:val="006369D1"/>
    <w:rsid w:val="00637CE3"/>
    <w:rsid w:val="00655710"/>
    <w:rsid w:val="006A638D"/>
    <w:rsid w:val="006E5EE4"/>
    <w:rsid w:val="00700FE9"/>
    <w:rsid w:val="00797D7D"/>
    <w:rsid w:val="007A60D5"/>
    <w:rsid w:val="00812E58"/>
    <w:rsid w:val="008261CF"/>
    <w:rsid w:val="008602E8"/>
    <w:rsid w:val="00872D6F"/>
    <w:rsid w:val="00880047"/>
    <w:rsid w:val="008A1B4C"/>
    <w:rsid w:val="009026CF"/>
    <w:rsid w:val="0090778A"/>
    <w:rsid w:val="00917720"/>
    <w:rsid w:val="0094656A"/>
    <w:rsid w:val="0095687E"/>
    <w:rsid w:val="00960F68"/>
    <w:rsid w:val="00996C7E"/>
    <w:rsid w:val="009C3F41"/>
    <w:rsid w:val="009F4C34"/>
    <w:rsid w:val="00A63FBE"/>
    <w:rsid w:val="00AC115E"/>
    <w:rsid w:val="00AE7F42"/>
    <w:rsid w:val="00AF47E1"/>
    <w:rsid w:val="00AF64AF"/>
    <w:rsid w:val="00B10304"/>
    <w:rsid w:val="00B40EEA"/>
    <w:rsid w:val="00B51AC6"/>
    <w:rsid w:val="00B75E0B"/>
    <w:rsid w:val="00B94216"/>
    <w:rsid w:val="00B96572"/>
    <w:rsid w:val="00BB4BF3"/>
    <w:rsid w:val="00BE56F0"/>
    <w:rsid w:val="00C54F98"/>
    <w:rsid w:val="00C74BAD"/>
    <w:rsid w:val="00C947A4"/>
    <w:rsid w:val="00CA695F"/>
    <w:rsid w:val="00D34E73"/>
    <w:rsid w:val="00D951F8"/>
    <w:rsid w:val="00DC577D"/>
    <w:rsid w:val="00E5182E"/>
    <w:rsid w:val="00E73657"/>
    <w:rsid w:val="00EF7758"/>
    <w:rsid w:val="00F069CC"/>
    <w:rsid w:val="00F401E6"/>
    <w:rsid w:val="00F62C3A"/>
    <w:rsid w:val="00FC2074"/>
    <w:rsid w:val="00F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CD53B"/>
  <w15:docId w15:val="{053B2135-4789-4ED0-A7B8-686F8D37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5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5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6F0"/>
  </w:style>
  <w:style w:type="paragraph" w:styleId="Footer">
    <w:name w:val="footer"/>
    <w:basedOn w:val="Normal"/>
    <w:link w:val="FooterChar"/>
    <w:uiPriority w:val="99"/>
    <w:unhideWhenUsed/>
    <w:rsid w:val="00BE5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</dc:creator>
  <cp:lastModifiedBy>STAF FKE</cp:lastModifiedBy>
  <cp:revision>40</cp:revision>
  <cp:lastPrinted>2015-01-22T01:45:00Z</cp:lastPrinted>
  <dcterms:created xsi:type="dcterms:W3CDTF">2013-07-25T05:12:00Z</dcterms:created>
  <dcterms:modified xsi:type="dcterms:W3CDTF">2023-07-26T08:16:00Z</dcterms:modified>
</cp:coreProperties>
</file>