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5401" w14:textId="77777777" w:rsidR="00A63FBE" w:rsidRPr="00872D6F" w:rsidRDefault="00E1482D" w:rsidP="00C947A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EB33C61" wp14:editId="1D2043D6">
            <wp:extent cx="2448000" cy="53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of Electrical Engineering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C6C13" w14:textId="7B474854" w:rsidR="00A63FBE" w:rsidRPr="004715B9" w:rsidRDefault="00A143FD" w:rsidP="00937455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FACULTY</w:t>
      </w:r>
      <w:r w:rsidR="001101C3">
        <w:rPr>
          <w:b/>
          <w:bCs/>
          <w:sz w:val="36"/>
          <w:szCs w:val="36"/>
        </w:rPr>
        <w:t xml:space="preserve"> SUPERVISOR’S</w:t>
      </w:r>
      <w:r w:rsidR="00A66D1D" w:rsidRPr="004715B9">
        <w:rPr>
          <w:b/>
          <w:bCs/>
          <w:sz w:val="36"/>
          <w:szCs w:val="36"/>
        </w:rPr>
        <w:t xml:space="preserve"> EVALUATION</w:t>
      </w:r>
    </w:p>
    <w:p w14:paraId="6D6AFA34" w14:textId="77777777" w:rsidR="00A63FBE" w:rsidRPr="00872D6F" w:rsidRDefault="00A63FBE" w:rsidP="00A63FB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81"/>
        <w:gridCol w:w="3397"/>
        <w:gridCol w:w="1227"/>
        <w:gridCol w:w="2237"/>
      </w:tblGrid>
      <w:tr w:rsidR="00A63FBE" w:rsidRPr="00872D6F" w14:paraId="6EE38F66" w14:textId="77777777" w:rsidTr="009B238F"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0D8CE9" w14:textId="77777777" w:rsidR="00A63FBE" w:rsidRPr="00146DFF" w:rsidRDefault="00A63FBE" w:rsidP="00A63FB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46DFF">
              <w:rPr>
                <w:rFonts w:ascii="Arial Narrow" w:hAnsi="Arial Narrow"/>
                <w:b/>
                <w:bCs/>
                <w:sz w:val="24"/>
                <w:szCs w:val="24"/>
              </w:rPr>
              <w:t>STUDENT’S PARTICULARS</w:t>
            </w:r>
            <w:r w:rsidR="00146DFF" w:rsidRPr="00146DFF">
              <w:rPr>
                <w:rFonts w:ascii="Arial Narrow" w:hAnsi="Arial Narrow" w:hint="eastAsia"/>
                <w:b/>
                <w:bCs/>
                <w:sz w:val="24"/>
                <w:szCs w:val="24"/>
              </w:rPr>
              <w:t xml:space="preserve"> </w:t>
            </w:r>
            <w:r w:rsidR="00146DFF" w:rsidRPr="00146DFF">
              <w:rPr>
                <w:rFonts w:ascii="Arial Narrow" w:hAnsi="Arial Narrow" w:hint="eastAsia"/>
                <w:b/>
                <w:bCs/>
                <w:sz w:val="16"/>
                <w:szCs w:val="16"/>
              </w:rPr>
              <w:t>(to be filled by student)</w:t>
            </w:r>
          </w:p>
        </w:tc>
      </w:tr>
      <w:tr w:rsidR="00A63FBE" w:rsidRPr="00872D6F" w14:paraId="20893B96" w14:textId="77777777" w:rsidTr="00F92470">
        <w:tc>
          <w:tcPr>
            <w:tcW w:w="2381" w:type="dxa"/>
            <w:shd w:val="clear" w:color="auto" w:fill="auto"/>
            <w:vAlign w:val="center"/>
          </w:tcPr>
          <w:p w14:paraId="2B012435" w14:textId="77777777" w:rsidR="00A63FBE" w:rsidRPr="002A2200" w:rsidRDefault="00A63FBE" w:rsidP="00CA695F">
            <w:pPr>
              <w:rPr>
                <w:rFonts w:ascii="Arial Narrow" w:hAnsi="Arial Narrow"/>
                <w:sz w:val="20"/>
                <w:szCs w:val="20"/>
              </w:rPr>
            </w:pPr>
            <w:r w:rsidRPr="002A2200">
              <w:rPr>
                <w:rFonts w:ascii="Arial Narrow" w:hAnsi="Arial Narrow"/>
                <w:sz w:val="20"/>
                <w:szCs w:val="20"/>
              </w:rPr>
              <w:t>Student’s Name</w:t>
            </w:r>
          </w:p>
        </w:tc>
        <w:tc>
          <w:tcPr>
            <w:tcW w:w="6861" w:type="dxa"/>
            <w:gridSpan w:val="3"/>
            <w:shd w:val="clear" w:color="auto" w:fill="auto"/>
          </w:tcPr>
          <w:p w14:paraId="65D6CB4F" w14:textId="77777777" w:rsidR="00A63FBE" w:rsidRDefault="00A63FBE" w:rsidP="00A63FB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C428F87" w14:textId="77777777" w:rsidR="00CA695F" w:rsidRPr="00146DFF" w:rsidRDefault="00CA695F" w:rsidP="00A63FB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3FBE" w:rsidRPr="00872D6F" w14:paraId="66605A89" w14:textId="77777777" w:rsidTr="00D413BE">
        <w:tc>
          <w:tcPr>
            <w:tcW w:w="2381" w:type="dxa"/>
            <w:shd w:val="clear" w:color="auto" w:fill="auto"/>
            <w:vAlign w:val="center"/>
          </w:tcPr>
          <w:p w14:paraId="4BBFA19D" w14:textId="77777777" w:rsidR="00A63FBE" w:rsidRPr="002A2200" w:rsidRDefault="00A63FBE" w:rsidP="00006959">
            <w:pPr>
              <w:rPr>
                <w:rFonts w:ascii="Arial Narrow" w:hAnsi="Arial Narrow"/>
                <w:sz w:val="20"/>
                <w:szCs w:val="20"/>
              </w:rPr>
            </w:pPr>
            <w:r w:rsidRPr="002A2200">
              <w:rPr>
                <w:rFonts w:ascii="Arial Narrow" w:hAnsi="Arial Narrow"/>
                <w:sz w:val="20"/>
                <w:szCs w:val="20"/>
              </w:rPr>
              <w:t>I.C. No. @ Matri</w:t>
            </w:r>
            <w:r w:rsidR="00006959">
              <w:rPr>
                <w:rFonts w:ascii="Arial Narrow" w:hAnsi="Arial Narrow" w:hint="eastAsia"/>
                <w:sz w:val="20"/>
                <w:szCs w:val="20"/>
              </w:rPr>
              <w:t>c</w:t>
            </w:r>
            <w:r w:rsidRPr="002A2200">
              <w:rPr>
                <w:rFonts w:ascii="Arial Narrow" w:hAnsi="Arial Narrow"/>
                <w:sz w:val="20"/>
                <w:szCs w:val="20"/>
              </w:rPr>
              <w:t xml:space="preserve"> No.</w:t>
            </w:r>
          </w:p>
        </w:tc>
        <w:tc>
          <w:tcPr>
            <w:tcW w:w="3397" w:type="dxa"/>
            <w:shd w:val="clear" w:color="auto" w:fill="auto"/>
          </w:tcPr>
          <w:p w14:paraId="11A7DFC0" w14:textId="77777777" w:rsidR="00A63FBE" w:rsidRDefault="00A63FBE" w:rsidP="00A63FB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03F88D0" w14:textId="77777777" w:rsidR="00CA695F" w:rsidRPr="00146DFF" w:rsidRDefault="00CA695F" w:rsidP="00A63FB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50707904" w14:textId="77777777" w:rsidR="00A63FBE" w:rsidRPr="002A2200" w:rsidRDefault="00A63FBE" w:rsidP="00CA695F">
            <w:pPr>
              <w:rPr>
                <w:rFonts w:ascii="Arial Narrow" w:hAnsi="Arial Narrow"/>
                <w:sz w:val="20"/>
                <w:szCs w:val="20"/>
              </w:rPr>
            </w:pPr>
            <w:r w:rsidRPr="002A2200">
              <w:rPr>
                <w:rFonts w:ascii="Arial Narrow" w:hAnsi="Arial Narrow"/>
                <w:sz w:val="20"/>
                <w:szCs w:val="20"/>
              </w:rPr>
              <w:t>Programme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5DF6633" w14:textId="10675B18" w:rsidR="00A63FBE" w:rsidRPr="002A2200" w:rsidRDefault="00A143FD" w:rsidP="00F73E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SEBB / SEBBH / </w:t>
            </w:r>
            <w:r w:rsidR="00D413BE">
              <w:rPr>
                <w:rFonts w:ascii="Arial Narrow" w:hAnsi="Arial Narrow"/>
                <w:sz w:val="16"/>
                <w:szCs w:val="16"/>
              </w:rPr>
              <w:t>SEEE / SEEEH / SEEL / SEELH / SEEM / SKEE / SKEL / SKEM</w:t>
            </w:r>
            <w:r>
              <w:rPr>
                <w:rFonts w:ascii="Arial Narrow" w:hAnsi="Arial Narrow"/>
                <w:sz w:val="16"/>
                <w:szCs w:val="16"/>
              </w:rPr>
              <w:t xml:space="preserve"> / SMBE</w:t>
            </w:r>
          </w:p>
        </w:tc>
      </w:tr>
      <w:tr w:rsidR="00F92470" w:rsidRPr="00872D6F" w14:paraId="2C8F6BFD" w14:textId="77777777" w:rsidTr="00F92470">
        <w:tc>
          <w:tcPr>
            <w:tcW w:w="2381" w:type="dxa"/>
            <w:shd w:val="clear" w:color="auto" w:fill="auto"/>
            <w:vAlign w:val="center"/>
          </w:tcPr>
          <w:p w14:paraId="197E39D3" w14:textId="77777777" w:rsidR="00F92470" w:rsidRPr="002A2200" w:rsidRDefault="00F92470" w:rsidP="00CD52A1">
            <w:pPr>
              <w:rPr>
                <w:rFonts w:ascii="Arial Narrow" w:hAnsi="Arial Narrow"/>
                <w:sz w:val="20"/>
                <w:szCs w:val="20"/>
              </w:rPr>
            </w:pPr>
            <w:r w:rsidRPr="002A2200">
              <w:rPr>
                <w:rFonts w:ascii="Arial Narrow" w:hAnsi="Arial Narrow"/>
                <w:sz w:val="20"/>
                <w:szCs w:val="20"/>
              </w:rPr>
              <w:t>Company’s Name</w:t>
            </w:r>
            <w:r w:rsidR="004C6138">
              <w:rPr>
                <w:rFonts w:ascii="Arial Narrow" w:hAnsi="Arial Narrow"/>
                <w:sz w:val="20"/>
                <w:szCs w:val="20"/>
              </w:rPr>
              <w:t xml:space="preserve"> and Address</w:t>
            </w:r>
          </w:p>
        </w:tc>
        <w:tc>
          <w:tcPr>
            <w:tcW w:w="6861" w:type="dxa"/>
            <w:gridSpan w:val="3"/>
            <w:shd w:val="clear" w:color="auto" w:fill="auto"/>
          </w:tcPr>
          <w:p w14:paraId="1A7D1764" w14:textId="77777777" w:rsidR="00F92470" w:rsidRDefault="00F92470" w:rsidP="00A63FB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BF71299" w14:textId="77777777" w:rsidR="00F92470" w:rsidRDefault="00F92470" w:rsidP="00A63FB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091450E" w14:textId="77777777" w:rsidR="004C6138" w:rsidRDefault="004C6138" w:rsidP="00A63FB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013233F" w14:textId="77777777" w:rsidR="004C6138" w:rsidRDefault="004C6138" w:rsidP="00A63FB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93BF6B6" w14:textId="77777777" w:rsidR="004C6138" w:rsidRDefault="004C6138" w:rsidP="00A63FB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C748141" w14:textId="77777777" w:rsidR="004C6138" w:rsidRDefault="004C6138" w:rsidP="00A63FB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A2200" w:rsidRPr="00872D6F" w14:paraId="341DDC1D" w14:textId="77777777" w:rsidTr="00F92470">
        <w:tc>
          <w:tcPr>
            <w:tcW w:w="2381" w:type="dxa"/>
            <w:shd w:val="clear" w:color="auto" w:fill="auto"/>
            <w:vAlign w:val="center"/>
          </w:tcPr>
          <w:p w14:paraId="152E866E" w14:textId="77777777" w:rsidR="002A2200" w:rsidRPr="002A2200" w:rsidRDefault="002A2200" w:rsidP="00CA695F">
            <w:pPr>
              <w:rPr>
                <w:rFonts w:ascii="Arial Narrow" w:hAnsi="Arial Narrow"/>
                <w:sz w:val="20"/>
                <w:szCs w:val="20"/>
              </w:rPr>
            </w:pPr>
            <w:r w:rsidRPr="002A2200">
              <w:rPr>
                <w:rFonts w:ascii="Arial Narrow" w:hAnsi="Arial Narrow"/>
                <w:sz w:val="20"/>
                <w:szCs w:val="20"/>
              </w:rPr>
              <w:t>Title of Project</w:t>
            </w:r>
          </w:p>
          <w:p w14:paraId="34E7E24F" w14:textId="77777777" w:rsidR="002A2200" w:rsidRDefault="002A2200" w:rsidP="00CA695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(Chapter III</w:t>
            </w:r>
            <w:r>
              <w:rPr>
                <w:rFonts w:ascii="Arial Narrow" w:hAnsi="Arial Narrow" w:hint="eastAsia"/>
                <w:sz w:val="20"/>
                <w:szCs w:val="20"/>
              </w:rPr>
              <w:t>)</w:t>
            </w:r>
          </w:p>
          <w:p w14:paraId="3EE1BAF4" w14:textId="77777777" w:rsidR="002A2200" w:rsidRPr="002A2200" w:rsidRDefault="002A2200" w:rsidP="00CA69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61" w:type="dxa"/>
            <w:gridSpan w:val="3"/>
            <w:shd w:val="clear" w:color="auto" w:fill="auto"/>
          </w:tcPr>
          <w:p w14:paraId="74CDFCB4" w14:textId="77777777" w:rsidR="002A2200" w:rsidRDefault="002A2200" w:rsidP="00A63FB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D646BF8" w14:textId="77777777" w:rsidR="00CA695F" w:rsidRDefault="00CA695F" w:rsidP="00A63FB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08ED632" w14:textId="77777777" w:rsidR="00CA695F" w:rsidRDefault="00CA695F" w:rsidP="00A63FB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2BC127B" w14:textId="77777777" w:rsidR="00CA695F" w:rsidRPr="00CA695F" w:rsidRDefault="00CA695F" w:rsidP="00A63FB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8921FDF" w14:textId="77777777" w:rsidR="00A63FBE" w:rsidRDefault="00A63FBE" w:rsidP="00A63FBE">
      <w:pPr>
        <w:spacing w:after="0"/>
        <w:rPr>
          <w:sz w:val="24"/>
          <w:szCs w:val="24"/>
        </w:rPr>
      </w:pPr>
    </w:p>
    <w:p w14:paraId="18DD97F7" w14:textId="77777777" w:rsidR="00A925AA" w:rsidRDefault="00A925AA" w:rsidP="00A63FBE">
      <w:pPr>
        <w:spacing w:after="0"/>
        <w:rPr>
          <w:sz w:val="24"/>
          <w:szCs w:val="24"/>
        </w:rPr>
      </w:pPr>
    </w:p>
    <w:p w14:paraId="081B8C37" w14:textId="77777777" w:rsidR="00450579" w:rsidRPr="00872D6F" w:rsidRDefault="00450579" w:rsidP="00A63FB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64"/>
        <w:gridCol w:w="836"/>
        <w:gridCol w:w="885"/>
        <w:gridCol w:w="857"/>
      </w:tblGrid>
      <w:tr w:rsidR="00CA695F" w:rsidRPr="00872D6F" w14:paraId="36F5623C" w14:textId="77777777" w:rsidTr="009B238F"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DED746" w14:textId="77777777" w:rsidR="00CA695F" w:rsidRPr="00223B1C" w:rsidRDefault="00A66D1D" w:rsidP="00ED4F88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(I)</w:t>
            </w:r>
            <w:r w:rsidR="00885088">
              <w:rPr>
                <w:rFonts w:ascii="Arial Narrow" w:hAnsi="Arial Narrow" w:hint="eastAsia"/>
                <w:b/>
                <w:bCs/>
                <w:sz w:val="24"/>
                <w:szCs w:val="24"/>
              </w:rPr>
              <w:t xml:space="preserve"> </w:t>
            </w:r>
            <w:r w:rsidR="00466442">
              <w:rPr>
                <w:rFonts w:ascii="Arial Narrow" w:hAnsi="Arial Narrow"/>
                <w:b/>
                <w:bCs/>
                <w:sz w:val="24"/>
                <w:szCs w:val="24"/>
              </w:rPr>
              <w:t>SCHOOL</w:t>
            </w:r>
            <w:r w:rsidR="00223B1C">
              <w:rPr>
                <w:rFonts w:ascii="Arial Narrow" w:hAnsi="Arial Narrow" w:hint="eastAsia"/>
                <w:b/>
                <w:bCs/>
                <w:sz w:val="24"/>
                <w:szCs w:val="24"/>
              </w:rPr>
              <w:t xml:space="preserve"> </w:t>
            </w:r>
            <w:r w:rsidR="00937455">
              <w:rPr>
                <w:rFonts w:ascii="Arial Narrow" w:hAnsi="Arial Narrow" w:hint="eastAsia"/>
                <w:b/>
                <w:bCs/>
                <w:sz w:val="24"/>
                <w:szCs w:val="24"/>
              </w:rPr>
              <w:t>SUPERVIS</w:t>
            </w:r>
            <w:r w:rsidR="00223B1C">
              <w:rPr>
                <w:rFonts w:ascii="Arial Narrow" w:hAnsi="Arial Narrow" w:hint="eastAsia"/>
                <w:b/>
                <w:bCs/>
                <w:sz w:val="24"/>
                <w:szCs w:val="24"/>
              </w:rPr>
              <w:t>O</w:t>
            </w:r>
            <w:r w:rsidR="00937455">
              <w:rPr>
                <w:rFonts w:ascii="Arial Narrow" w:hAnsi="Arial Narrow" w:hint="eastAsia"/>
                <w:b/>
                <w:bCs/>
                <w:sz w:val="24"/>
                <w:szCs w:val="24"/>
              </w:rPr>
              <w:t>R</w:t>
            </w:r>
            <w:r w:rsidR="00937455">
              <w:rPr>
                <w:rFonts w:ascii="Arial Narrow" w:hAnsi="Arial Narrow"/>
                <w:b/>
                <w:bCs/>
                <w:sz w:val="24"/>
                <w:szCs w:val="24"/>
              </w:rPr>
              <w:t>’</w:t>
            </w:r>
            <w:r w:rsidR="00937455">
              <w:rPr>
                <w:rFonts w:ascii="Arial Narrow" w:hAnsi="Arial Narrow" w:hint="eastAsia"/>
                <w:b/>
                <w:bCs/>
                <w:sz w:val="24"/>
                <w:szCs w:val="24"/>
              </w:rPr>
              <w:t>S</w:t>
            </w:r>
            <w:r w:rsidR="00223B1C">
              <w:rPr>
                <w:rFonts w:ascii="Arial Narrow" w:hAnsi="Arial Narrow" w:hint="eastAsia"/>
                <w:b/>
                <w:bCs/>
                <w:sz w:val="24"/>
                <w:szCs w:val="24"/>
              </w:rPr>
              <w:t xml:space="preserve"> EVALUATION (20%)</w:t>
            </w:r>
            <w:r w:rsidR="007A1944">
              <w:rPr>
                <w:rFonts w:ascii="Arial Narrow" w:hAnsi="Arial Narrow" w:hint="eastAsia"/>
                <w:b/>
                <w:bCs/>
                <w:sz w:val="24"/>
                <w:szCs w:val="24"/>
              </w:rPr>
              <w:t xml:space="preserve"> </w:t>
            </w:r>
            <w:r w:rsidR="00AB352F">
              <w:rPr>
                <w:rFonts w:ascii="Arial Narrow" w:hAnsi="Arial Narrow"/>
                <w:b/>
                <w:bCs/>
                <w:sz w:val="24"/>
                <w:szCs w:val="24"/>
              </w:rPr>
              <w:t>(PLO7)</w:t>
            </w:r>
            <w:r w:rsidR="00AB352F">
              <w:rPr>
                <w:rFonts w:ascii="Arial Narrow" w:hAnsi="Arial Narrow" w:hint="eastAsia"/>
                <w:b/>
                <w:bCs/>
                <w:sz w:val="24"/>
                <w:szCs w:val="24"/>
              </w:rPr>
              <w:t xml:space="preserve"> </w:t>
            </w:r>
            <w:r w:rsidR="007A1944" w:rsidRPr="00146DFF">
              <w:rPr>
                <w:rFonts w:ascii="Arial Narrow" w:hAnsi="Arial Narrow" w:hint="eastAsia"/>
                <w:b/>
                <w:bCs/>
                <w:sz w:val="16"/>
                <w:szCs w:val="16"/>
              </w:rPr>
              <w:t>(to be filled by</w:t>
            </w:r>
            <w:r w:rsidR="00ED4F8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School S</w:t>
            </w:r>
            <w:r w:rsidR="007A1944" w:rsidRPr="00146DFF">
              <w:rPr>
                <w:rFonts w:ascii="Arial Narrow" w:hAnsi="Arial Narrow" w:hint="eastAsia"/>
                <w:b/>
                <w:bCs/>
                <w:sz w:val="16"/>
                <w:szCs w:val="16"/>
              </w:rPr>
              <w:t>upervisor)</w:t>
            </w:r>
          </w:p>
        </w:tc>
      </w:tr>
      <w:tr w:rsidR="000705A4" w:rsidRPr="000A1833" w14:paraId="168D0411" w14:textId="77777777" w:rsidTr="002B259A">
        <w:tc>
          <w:tcPr>
            <w:tcW w:w="6664" w:type="dxa"/>
            <w:shd w:val="clear" w:color="auto" w:fill="auto"/>
            <w:vAlign w:val="center"/>
          </w:tcPr>
          <w:p w14:paraId="7EC66E69" w14:textId="77777777" w:rsidR="000705A4" w:rsidRPr="00146DFF" w:rsidRDefault="002A2200" w:rsidP="00146DF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DFF">
              <w:rPr>
                <w:rFonts w:ascii="Arial Narrow" w:hAnsi="Arial Narrow" w:hint="eastAsia"/>
                <w:b/>
                <w:bCs/>
                <w:sz w:val="24"/>
                <w:szCs w:val="24"/>
              </w:rPr>
              <w:t xml:space="preserve">Sections and </w:t>
            </w:r>
            <w:r w:rsidR="000705A4" w:rsidRPr="00146DFF">
              <w:rPr>
                <w:rFonts w:ascii="Arial Narrow" w:hAnsi="Arial Narrow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D86B173" w14:textId="77777777" w:rsidR="000705A4" w:rsidRPr="00146DFF" w:rsidRDefault="00872D6F" w:rsidP="00146DF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DFF">
              <w:rPr>
                <w:rFonts w:ascii="Arial Narrow" w:hAnsi="Arial Narrow"/>
                <w:b/>
                <w:bCs/>
                <w:sz w:val="24"/>
                <w:szCs w:val="24"/>
              </w:rPr>
              <w:t>Mark</w:t>
            </w:r>
          </w:p>
          <w:p w14:paraId="535253A1" w14:textId="77777777" w:rsidR="002A2200" w:rsidRPr="00146DFF" w:rsidRDefault="00146DFF" w:rsidP="0056098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DFF">
              <w:rPr>
                <w:rFonts w:ascii="Arial Narrow" w:hAnsi="Arial Narrow" w:hint="eastAsia"/>
                <w:b/>
                <w:bCs/>
                <w:sz w:val="24"/>
                <w:szCs w:val="24"/>
              </w:rPr>
              <w:t>(</w:t>
            </w:r>
            <w:r w:rsidR="00560989">
              <w:rPr>
                <w:rFonts w:ascii="Arial Narrow" w:hAnsi="Arial Narrow" w:hint="eastAsia"/>
                <w:b/>
                <w:bCs/>
                <w:sz w:val="24"/>
                <w:szCs w:val="24"/>
              </w:rPr>
              <w:t>a</w:t>
            </w:r>
            <w:r w:rsidRPr="00146DFF">
              <w:rPr>
                <w:rFonts w:ascii="Arial Narrow" w:hAnsi="Arial Narrow"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185F32F0" w14:textId="77777777" w:rsidR="000705A4" w:rsidRPr="00146DFF" w:rsidRDefault="000705A4" w:rsidP="00146DF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DFF">
              <w:rPr>
                <w:rFonts w:ascii="Arial Narrow" w:hAnsi="Arial Narrow"/>
                <w:b/>
                <w:bCs/>
                <w:sz w:val="24"/>
                <w:szCs w:val="24"/>
              </w:rPr>
              <w:t>Weight</w:t>
            </w:r>
          </w:p>
          <w:p w14:paraId="1731E6CC" w14:textId="77777777" w:rsidR="002A2200" w:rsidRPr="00146DFF" w:rsidRDefault="00146DFF" w:rsidP="0056098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DFF">
              <w:rPr>
                <w:rFonts w:ascii="Arial Narrow" w:hAnsi="Arial Narrow" w:hint="eastAsia"/>
                <w:b/>
                <w:bCs/>
                <w:sz w:val="24"/>
                <w:szCs w:val="24"/>
              </w:rPr>
              <w:t>(</w:t>
            </w:r>
            <w:r w:rsidR="00560989">
              <w:rPr>
                <w:rFonts w:ascii="Arial Narrow" w:hAnsi="Arial Narrow" w:hint="eastAsia"/>
                <w:b/>
                <w:bCs/>
                <w:sz w:val="24"/>
                <w:szCs w:val="24"/>
              </w:rPr>
              <w:t>b</w:t>
            </w:r>
            <w:r w:rsidRPr="00146DFF">
              <w:rPr>
                <w:rFonts w:ascii="Arial Narrow" w:hAnsi="Arial Narrow"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06FF021" w14:textId="77777777" w:rsidR="000705A4" w:rsidRPr="00146DFF" w:rsidRDefault="000705A4" w:rsidP="00146DF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DFF">
              <w:rPr>
                <w:rFonts w:ascii="Arial Narrow" w:hAnsi="Arial Narrow"/>
                <w:b/>
                <w:bCs/>
                <w:sz w:val="24"/>
                <w:szCs w:val="24"/>
              </w:rPr>
              <w:t>Score</w:t>
            </w:r>
          </w:p>
          <w:p w14:paraId="115C21E5" w14:textId="77777777" w:rsidR="002A2200" w:rsidRPr="00146DFF" w:rsidRDefault="00146DFF" w:rsidP="0056098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DFF">
              <w:rPr>
                <w:rFonts w:ascii="Arial Narrow" w:hAnsi="Arial Narrow" w:hint="eastAsia"/>
                <w:b/>
                <w:bCs/>
                <w:sz w:val="24"/>
                <w:szCs w:val="24"/>
              </w:rPr>
              <w:t>(</w:t>
            </w:r>
            <w:r w:rsidR="00560989">
              <w:rPr>
                <w:rFonts w:ascii="Arial Narrow" w:hAnsi="Arial Narrow" w:hint="eastAsia"/>
                <w:b/>
                <w:bCs/>
                <w:sz w:val="24"/>
                <w:szCs w:val="24"/>
              </w:rPr>
              <w:t>a</w:t>
            </w:r>
            <w:r w:rsidR="002A2200" w:rsidRPr="00146DFF">
              <w:rPr>
                <w:rFonts w:ascii="Arial Narrow" w:hAnsi="Arial Narrow"/>
                <w:b/>
                <w:bCs/>
                <w:sz w:val="24"/>
                <w:szCs w:val="24"/>
              </w:rPr>
              <w:t>×</w:t>
            </w:r>
            <w:r w:rsidR="00560989">
              <w:rPr>
                <w:rFonts w:ascii="Arial Narrow" w:hAnsi="Arial Narrow" w:hint="eastAsia"/>
                <w:b/>
                <w:bCs/>
                <w:sz w:val="24"/>
                <w:szCs w:val="24"/>
              </w:rPr>
              <w:t>b</w:t>
            </w:r>
            <w:r w:rsidRPr="00146DFF">
              <w:rPr>
                <w:rFonts w:ascii="Arial Narrow" w:hAnsi="Arial Narrow" w:hint="eastAsia"/>
                <w:b/>
                <w:bCs/>
                <w:sz w:val="24"/>
                <w:szCs w:val="24"/>
              </w:rPr>
              <w:t>)</w:t>
            </w:r>
          </w:p>
        </w:tc>
      </w:tr>
      <w:tr w:rsidR="000705A4" w:rsidRPr="000A1833" w14:paraId="3AE6A930" w14:textId="77777777" w:rsidTr="002B259A">
        <w:tc>
          <w:tcPr>
            <w:tcW w:w="6664" w:type="dxa"/>
            <w:shd w:val="clear" w:color="auto" w:fill="auto"/>
          </w:tcPr>
          <w:p w14:paraId="3AE1CAA8" w14:textId="77777777" w:rsidR="00223B1C" w:rsidRPr="00223B1C" w:rsidRDefault="00223B1C" w:rsidP="000143A1">
            <w:pPr>
              <w:rPr>
                <w:rFonts w:ascii="Arial Narrow" w:hAnsi="Arial Narrow"/>
                <w:sz w:val="20"/>
                <w:szCs w:val="20"/>
              </w:rPr>
            </w:pPr>
            <w:r w:rsidRPr="00223B1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Able to apply </w:t>
            </w:r>
            <w:r w:rsidR="000143A1">
              <w:rPr>
                <w:rFonts w:ascii="Arial Narrow" w:hAnsi="Arial Narrow" w:hint="eastAsia"/>
                <w:b/>
                <w:bCs/>
                <w:sz w:val="20"/>
                <w:szCs w:val="20"/>
              </w:rPr>
              <w:t>things learned at the university</w:t>
            </w:r>
            <w:r w:rsidRPr="00223B1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 their training place</w:t>
            </w:r>
          </w:p>
          <w:p w14:paraId="032857A4" w14:textId="77777777" w:rsidR="00146DFF" w:rsidRPr="0090778A" w:rsidRDefault="00A925AA" w:rsidP="00A925A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 xml:space="preserve">Excellent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Company</w:t>
            </w:r>
            <w:r>
              <w:rPr>
                <w:rFonts w:ascii="Arial Narrow" w:hAnsi="Arial Narrow"/>
                <w:sz w:val="20"/>
                <w:szCs w:val="20"/>
              </w:rPr>
              <w:t>’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s business nature </w:t>
            </w:r>
            <w:r w:rsidR="00645278">
              <w:rPr>
                <w:rFonts w:ascii="Arial Narrow" w:hAnsi="Arial Narrow"/>
                <w:sz w:val="20"/>
                <w:szCs w:val="20"/>
              </w:rPr>
              <w:t>matches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the student</w:t>
            </w:r>
            <w:r>
              <w:rPr>
                <w:rFonts w:ascii="Arial Narrow" w:hAnsi="Arial Narrow"/>
                <w:sz w:val="20"/>
                <w:szCs w:val="20"/>
              </w:rPr>
              <w:t>’</w:t>
            </w:r>
            <w:r>
              <w:rPr>
                <w:rFonts w:ascii="Arial Narrow" w:hAnsi="Arial Narrow" w:hint="eastAsia"/>
                <w:sz w:val="20"/>
                <w:szCs w:val="20"/>
              </w:rPr>
              <w:t>s programme</w:t>
            </w:r>
          </w:p>
          <w:p w14:paraId="3DB6E26E" w14:textId="77777777" w:rsidR="00146DFF" w:rsidRPr="0090778A" w:rsidRDefault="00A925AA" w:rsidP="00A925A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 xml:space="preserve">Good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Company</w:t>
            </w:r>
            <w:r>
              <w:rPr>
                <w:rFonts w:ascii="Arial Narrow" w:hAnsi="Arial Narrow"/>
                <w:sz w:val="20"/>
                <w:szCs w:val="20"/>
              </w:rPr>
              <w:t>’</w:t>
            </w:r>
            <w:r>
              <w:rPr>
                <w:rFonts w:ascii="Arial Narrow" w:hAnsi="Arial Narrow" w:hint="eastAsia"/>
                <w:sz w:val="20"/>
                <w:szCs w:val="20"/>
              </w:rPr>
              <w:t>s business nature is related to the student</w:t>
            </w:r>
            <w:r>
              <w:rPr>
                <w:rFonts w:ascii="Arial Narrow" w:hAnsi="Arial Narrow"/>
                <w:sz w:val="20"/>
                <w:szCs w:val="20"/>
              </w:rPr>
              <w:t>’</w:t>
            </w:r>
            <w:r>
              <w:rPr>
                <w:rFonts w:ascii="Arial Narrow" w:hAnsi="Arial Narrow" w:hint="eastAsia"/>
                <w:sz w:val="20"/>
                <w:szCs w:val="20"/>
              </w:rPr>
              <w:t>s programme</w:t>
            </w:r>
          </w:p>
          <w:p w14:paraId="2C19641D" w14:textId="77777777" w:rsidR="00146DFF" w:rsidRPr="0090778A" w:rsidRDefault="00A925AA" w:rsidP="00A925A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 xml:space="preserve">Moderate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General knowledge and soft skill can be applied</w:t>
            </w:r>
          </w:p>
          <w:p w14:paraId="65228852" w14:textId="77777777" w:rsidR="00146DFF" w:rsidRPr="0090778A" w:rsidRDefault="00A925AA" w:rsidP="00A925A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 xml:space="preserve">Fair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Student only experience a fair working environment</w:t>
            </w:r>
          </w:p>
          <w:p w14:paraId="78D49F2E" w14:textId="77777777" w:rsidR="00146DFF" w:rsidRPr="0090778A" w:rsidRDefault="00A925AA" w:rsidP="00637CE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 xml:space="preserve">Poor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Company does not provide suitable environment</w:t>
            </w:r>
          </w:p>
        </w:tc>
        <w:tc>
          <w:tcPr>
            <w:tcW w:w="836" w:type="dxa"/>
            <w:shd w:val="clear" w:color="auto" w:fill="auto"/>
          </w:tcPr>
          <w:p w14:paraId="0FEBAF69" w14:textId="77777777" w:rsidR="00146DFF" w:rsidRDefault="00146DFF" w:rsidP="00146DFF">
            <w:pPr>
              <w:jc w:val="center"/>
              <w:rPr>
                <w:rFonts w:ascii="Arial Narrow" w:hAnsi="Arial Narrow"/>
                <w:bCs/>
              </w:rPr>
            </w:pPr>
          </w:p>
          <w:p w14:paraId="5FB500D2" w14:textId="77777777" w:rsidR="00146DFF" w:rsidRPr="002A2200" w:rsidRDefault="00146DFF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5"/>
            </w:r>
          </w:p>
          <w:p w14:paraId="3DED628A" w14:textId="77777777" w:rsidR="00146DFF" w:rsidRPr="002A2200" w:rsidRDefault="00146DFF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4"/>
            </w:r>
          </w:p>
          <w:p w14:paraId="56EA1156" w14:textId="77777777" w:rsidR="00146DFF" w:rsidRPr="002A2200" w:rsidRDefault="00146DFF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3"/>
            </w:r>
          </w:p>
          <w:p w14:paraId="6CA7FBD6" w14:textId="77777777" w:rsidR="00146DFF" w:rsidRPr="002A2200" w:rsidRDefault="00146DFF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2"/>
            </w:r>
          </w:p>
          <w:p w14:paraId="03753AA8" w14:textId="77777777" w:rsidR="000705A4" w:rsidRPr="00637CE3" w:rsidRDefault="00146DFF" w:rsidP="00637CE3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1"/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357E086" w14:textId="77777777" w:rsidR="000705A4" w:rsidRPr="000A1833" w:rsidRDefault="00223B1C" w:rsidP="00146D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1</w:t>
            </w:r>
          </w:p>
        </w:tc>
        <w:tc>
          <w:tcPr>
            <w:tcW w:w="857" w:type="dxa"/>
            <w:shd w:val="clear" w:color="auto" w:fill="auto"/>
          </w:tcPr>
          <w:p w14:paraId="1D4D55F0" w14:textId="77777777" w:rsidR="000705A4" w:rsidRPr="000A1833" w:rsidRDefault="000705A4" w:rsidP="00146D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5A4" w:rsidRPr="000A1833" w14:paraId="103461EC" w14:textId="77777777" w:rsidTr="002B259A">
        <w:tc>
          <w:tcPr>
            <w:tcW w:w="6664" w:type="dxa"/>
            <w:shd w:val="clear" w:color="auto" w:fill="auto"/>
          </w:tcPr>
          <w:p w14:paraId="3DF5577A" w14:textId="77777777" w:rsidR="00146DFF" w:rsidRPr="0090778A" w:rsidRDefault="00223B1C" w:rsidP="008631F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23B1C">
              <w:rPr>
                <w:rFonts w:ascii="Arial Narrow" w:hAnsi="Arial Narrow"/>
                <w:b/>
                <w:bCs/>
                <w:sz w:val="20"/>
                <w:szCs w:val="20"/>
              </w:rPr>
              <w:t>Able to enhance the knowledge and skills related to the</w:t>
            </w:r>
            <w:r w:rsidR="008631F7"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 </w:t>
            </w:r>
            <w:r w:rsidRPr="00223B1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industrial needs </w:t>
            </w:r>
            <w:r w:rsidRPr="008631F7">
              <w:rPr>
                <w:rFonts w:ascii="Arial Narrow" w:hAnsi="Arial Narrow"/>
                <w:i/>
                <w:iCs/>
                <w:sz w:val="20"/>
                <w:szCs w:val="20"/>
              </w:rPr>
              <w:t>(adaptable, problem-solving, innovative,</w:t>
            </w:r>
            <w:r w:rsidR="008631F7" w:rsidRPr="008631F7">
              <w:rPr>
                <w:rFonts w:ascii="Arial Narrow" w:hAnsi="Arial Narrow" w:hint="eastAsia"/>
                <w:i/>
                <w:iCs/>
                <w:sz w:val="20"/>
                <w:szCs w:val="20"/>
              </w:rPr>
              <w:t xml:space="preserve"> </w:t>
            </w:r>
            <w:r w:rsidRPr="008631F7">
              <w:rPr>
                <w:rFonts w:ascii="Arial Narrow" w:hAnsi="Arial Narrow"/>
                <w:i/>
                <w:iCs/>
                <w:sz w:val="20"/>
                <w:szCs w:val="20"/>
              </w:rPr>
              <w:t>creative, lifelong-learning, interpersonal skill)</w:t>
            </w:r>
          </w:p>
          <w:p w14:paraId="0829B047" w14:textId="77777777" w:rsidR="00A925AA" w:rsidRDefault="00A925AA" w:rsidP="00F95B4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Excellent</w:t>
            </w:r>
            <w:r w:rsidR="007350DC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="007350DC">
              <w:rPr>
                <w:rFonts w:ascii="Arial Narrow" w:hAnsi="Arial Narrow"/>
                <w:sz w:val="20"/>
                <w:szCs w:val="20"/>
              </w:rPr>
              <w:t>–</w:t>
            </w:r>
            <w:r w:rsidR="007350DC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="00F95B46">
              <w:rPr>
                <w:rFonts w:ascii="Arial Narrow" w:hAnsi="Arial Narrow" w:hint="eastAsia"/>
                <w:sz w:val="20"/>
                <w:szCs w:val="20"/>
              </w:rPr>
              <w:t>All</w:t>
            </w:r>
            <w:r w:rsidR="007350DC">
              <w:rPr>
                <w:rFonts w:ascii="Arial Narrow" w:hAnsi="Arial Narrow" w:hint="eastAsia"/>
                <w:sz w:val="20"/>
                <w:szCs w:val="20"/>
              </w:rPr>
              <w:t xml:space="preserve"> of the above criteria</w:t>
            </w:r>
          </w:p>
          <w:p w14:paraId="425C35D0" w14:textId="77777777" w:rsidR="00F95B46" w:rsidRDefault="00A925AA" w:rsidP="00F95B4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Good</w:t>
            </w:r>
            <w:r w:rsidR="00F95B46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="00F95B46">
              <w:rPr>
                <w:rFonts w:ascii="Arial Narrow" w:hAnsi="Arial Narrow"/>
                <w:sz w:val="20"/>
                <w:szCs w:val="20"/>
              </w:rPr>
              <w:t>–</w:t>
            </w:r>
            <w:r w:rsidR="00F95B46">
              <w:rPr>
                <w:rFonts w:ascii="Arial Narrow" w:hAnsi="Arial Narrow" w:hint="eastAsia"/>
                <w:sz w:val="20"/>
                <w:szCs w:val="20"/>
              </w:rPr>
              <w:t xml:space="preserve"> Most of the above criteria</w:t>
            </w:r>
          </w:p>
          <w:p w14:paraId="668931DF" w14:textId="77777777" w:rsidR="00F95B46" w:rsidRDefault="00A925AA" w:rsidP="00F95B4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Moderate</w:t>
            </w:r>
            <w:r w:rsidR="00F95B46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="00F95B46">
              <w:rPr>
                <w:rFonts w:ascii="Arial Narrow" w:hAnsi="Arial Narrow"/>
                <w:sz w:val="20"/>
                <w:szCs w:val="20"/>
              </w:rPr>
              <w:t>–</w:t>
            </w:r>
            <w:r w:rsidR="00F95B46">
              <w:rPr>
                <w:rFonts w:ascii="Arial Narrow" w:hAnsi="Arial Narrow" w:hint="eastAsia"/>
                <w:sz w:val="20"/>
                <w:szCs w:val="20"/>
              </w:rPr>
              <w:t xml:space="preserve"> Several of the above criteria</w:t>
            </w:r>
          </w:p>
          <w:p w14:paraId="384B1287" w14:textId="77777777" w:rsidR="00F95B46" w:rsidRDefault="00A925AA" w:rsidP="00F95B4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Fair</w:t>
            </w:r>
            <w:r w:rsidR="00F95B46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="00F95B46">
              <w:rPr>
                <w:rFonts w:ascii="Arial Narrow" w:hAnsi="Arial Narrow"/>
                <w:sz w:val="20"/>
                <w:szCs w:val="20"/>
              </w:rPr>
              <w:t>–</w:t>
            </w:r>
            <w:r w:rsidR="00F95B46">
              <w:rPr>
                <w:rFonts w:ascii="Arial Narrow" w:hAnsi="Arial Narrow" w:hint="eastAsia"/>
                <w:sz w:val="20"/>
                <w:szCs w:val="20"/>
              </w:rPr>
              <w:t xml:space="preserve"> Few of the above criteria</w:t>
            </w:r>
          </w:p>
          <w:p w14:paraId="331288B4" w14:textId="77777777" w:rsidR="00A925AA" w:rsidRPr="00F95B46" w:rsidRDefault="00A925AA" w:rsidP="00F95B4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223B1C">
              <w:rPr>
                <w:rFonts w:ascii="Arial Narrow" w:hAnsi="Arial Narrow" w:hint="eastAsia"/>
                <w:sz w:val="20"/>
                <w:szCs w:val="20"/>
              </w:rPr>
              <w:t>Poor</w:t>
            </w:r>
            <w:r w:rsidR="00F95B46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="00F95B46">
              <w:rPr>
                <w:rFonts w:ascii="Arial Narrow" w:hAnsi="Arial Narrow"/>
                <w:sz w:val="20"/>
                <w:szCs w:val="20"/>
              </w:rPr>
              <w:t>–</w:t>
            </w:r>
            <w:r w:rsidR="00F95B46">
              <w:rPr>
                <w:rFonts w:ascii="Arial Narrow" w:hAnsi="Arial Narrow" w:hint="eastAsia"/>
                <w:sz w:val="20"/>
                <w:szCs w:val="20"/>
              </w:rPr>
              <w:t xml:space="preserve"> Little of the above criteria</w:t>
            </w:r>
          </w:p>
        </w:tc>
        <w:tc>
          <w:tcPr>
            <w:tcW w:w="836" w:type="dxa"/>
            <w:shd w:val="clear" w:color="auto" w:fill="auto"/>
          </w:tcPr>
          <w:p w14:paraId="69133C0D" w14:textId="77777777" w:rsidR="00450579" w:rsidRDefault="00450579" w:rsidP="00146DFF">
            <w:pPr>
              <w:jc w:val="center"/>
              <w:rPr>
                <w:rFonts w:ascii="Arial Narrow" w:hAnsi="Arial Narrow"/>
                <w:bCs/>
              </w:rPr>
            </w:pPr>
          </w:p>
          <w:p w14:paraId="21F3B6AF" w14:textId="77777777" w:rsidR="00A925AA" w:rsidRDefault="00A925AA" w:rsidP="00146DFF">
            <w:pPr>
              <w:jc w:val="center"/>
              <w:rPr>
                <w:rFonts w:ascii="Arial Narrow" w:hAnsi="Arial Narrow"/>
                <w:bCs/>
              </w:rPr>
            </w:pPr>
          </w:p>
          <w:p w14:paraId="1DB429FF" w14:textId="77777777" w:rsidR="00872D6F" w:rsidRPr="002A2200" w:rsidRDefault="00872D6F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5"/>
            </w:r>
          </w:p>
          <w:p w14:paraId="23BBEDFC" w14:textId="77777777" w:rsidR="000705A4" w:rsidRPr="002A2200" w:rsidRDefault="00872D6F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4"/>
            </w:r>
          </w:p>
          <w:p w14:paraId="7BA5A7EC" w14:textId="77777777" w:rsidR="00872D6F" w:rsidRPr="002A2200" w:rsidRDefault="00872D6F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3"/>
            </w:r>
          </w:p>
          <w:p w14:paraId="1D27FE99" w14:textId="77777777" w:rsidR="00872D6F" w:rsidRPr="002A2200" w:rsidRDefault="00872D6F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2"/>
            </w:r>
          </w:p>
          <w:p w14:paraId="225F02C9" w14:textId="77777777" w:rsidR="00872D6F" w:rsidRPr="002A2200" w:rsidRDefault="00637CE3" w:rsidP="00146DFF">
            <w:pPr>
              <w:jc w:val="center"/>
              <w:rPr>
                <w:rFonts w:ascii="Arial Narrow" w:hAnsi="Arial Narrow"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1"/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31FA8C46" w14:textId="77777777" w:rsidR="000705A4" w:rsidRPr="000A1833" w:rsidRDefault="002A2200" w:rsidP="00146D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shd w:val="clear" w:color="auto" w:fill="auto"/>
          </w:tcPr>
          <w:p w14:paraId="73E41632" w14:textId="77777777" w:rsidR="000705A4" w:rsidRPr="000A1833" w:rsidRDefault="000705A4" w:rsidP="00146D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5A4" w:rsidRPr="000A1833" w14:paraId="58A5D9F6" w14:textId="77777777" w:rsidTr="002B259A"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449D419F" w14:textId="77777777" w:rsidR="00223B1C" w:rsidRPr="00E157C0" w:rsidRDefault="00223B1C" w:rsidP="00FE3C9E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23B1C">
              <w:rPr>
                <w:rFonts w:ascii="Arial Narrow" w:hAnsi="Arial Narrow"/>
                <w:b/>
                <w:bCs/>
                <w:sz w:val="20"/>
                <w:szCs w:val="20"/>
              </w:rPr>
              <w:t>Feedback from The Industrial’s Supervisor regarding</w:t>
            </w:r>
            <w:r w:rsidR="00FE3C9E"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 </w:t>
            </w:r>
            <w:r w:rsidRPr="00223B1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student’s </w:t>
            </w:r>
            <w:r w:rsidRPr="00223B1C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achievement </w:t>
            </w:r>
            <w:r w:rsidRPr="00E157C0">
              <w:rPr>
                <w:rFonts w:ascii="Arial Narrow" w:hAnsi="Arial Narrow"/>
                <w:i/>
                <w:iCs/>
                <w:sz w:val="20"/>
                <w:szCs w:val="20"/>
              </w:rPr>
              <w:t>(work ethics, integrity,</w:t>
            </w:r>
            <w:r w:rsidRPr="00E157C0">
              <w:rPr>
                <w:rFonts w:ascii="Arial Narrow" w:hAnsi="Arial Narrow" w:hint="eastAsia"/>
                <w:i/>
                <w:iCs/>
                <w:sz w:val="20"/>
                <w:szCs w:val="20"/>
              </w:rPr>
              <w:t xml:space="preserve"> </w:t>
            </w:r>
            <w:r w:rsidRPr="00E157C0">
              <w:rPr>
                <w:rFonts w:ascii="Arial Narrow" w:hAnsi="Arial Narrow"/>
                <w:i/>
                <w:iCs/>
                <w:sz w:val="20"/>
                <w:szCs w:val="20"/>
              </w:rPr>
              <w:t>communication skill and teamworking)</w:t>
            </w:r>
          </w:p>
          <w:p w14:paraId="5FEB5504" w14:textId="77777777" w:rsidR="000A1833" w:rsidRDefault="00223B1C" w:rsidP="000A183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Excellent</w:t>
            </w:r>
          </w:p>
          <w:p w14:paraId="622955A4" w14:textId="77777777" w:rsidR="00223B1C" w:rsidRDefault="00223B1C" w:rsidP="000A183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Good</w:t>
            </w:r>
          </w:p>
          <w:p w14:paraId="66C75097" w14:textId="77777777" w:rsidR="00223B1C" w:rsidRDefault="00223B1C" w:rsidP="000A183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Moderate</w:t>
            </w:r>
          </w:p>
          <w:p w14:paraId="076B8CCC" w14:textId="77777777" w:rsidR="00223B1C" w:rsidRDefault="00223B1C" w:rsidP="000A183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Fair</w:t>
            </w:r>
          </w:p>
          <w:p w14:paraId="44051CB7" w14:textId="77777777" w:rsidR="003802A4" w:rsidRPr="00CA695F" w:rsidRDefault="00223B1C" w:rsidP="00A925A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223B1C">
              <w:rPr>
                <w:rFonts w:ascii="Arial Narrow" w:hAnsi="Arial Narrow" w:hint="eastAsia"/>
                <w:sz w:val="20"/>
                <w:szCs w:val="20"/>
              </w:rPr>
              <w:t>Poor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14:paraId="132B7193" w14:textId="77777777" w:rsidR="00146DFF" w:rsidRDefault="00146DFF" w:rsidP="00146DFF">
            <w:pPr>
              <w:jc w:val="center"/>
              <w:rPr>
                <w:rFonts w:ascii="Arial Narrow" w:hAnsi="Arial Narrow"/>
                <w:bCs/>
              </w:rPr>
            </w:pPr>
          </w:p>
          <w:p w14:paraId="04B0C6C2" w14:textId="77777777" w:rsidR="00223B1C" w:rsidRDefault="00223B1C" w:rsidP="00146DFF">
            <w:pPr>
              <w:jc w:val="center"/>
              <w:rPr>
                <w:rFonts w:ascii="Arial Narrow" w:hAnsi="Arial Narrow"/>
                <w:bCs/>
              </w:rPr>
            </w:pPr>
          </w:p>
          <w:p w14:paraId="0CC5B65A" w14:textId="77777777" w:rsidR="00872D6F" w:rsidRPr="002A2200" w:rsidRDefault="00872D6F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5"/>
            </w:r>
          </w:p>
          <w:p w14:paraId="17F1652D" w14:textId="77777777" w:rsidR="00872D6F" w:rsidRPr="002A2200" w:rsidRDefault="00872D6F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4"/>
            </w:r>
          </w:p>
          <w:p w14:paraId="22C337F5" w14:textId="77777777" w:rsidR="00872D6F" w:rsidRPr="002A2200" w:rsidRDefault="00872D6F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3"/>
            </w:r>
          </w:p>
          <w:p w14:paraId="364665DB" w14:textId="77777777" w:rsidR="00872D6F" w:rsidRPr="002A2200" w:rsidRDefault="00872D6F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2"/>
            </w:r>
          </w:p>
          <w:p w14:paraId="45BE50B5" w14:textId="77777777" w:rsidR="000705A4" w:rsidRPr="002A2200" w:rsidRDefault="00637CE3" w:rsidP="00146DFF">
            <w:pPr>
              <w:jc w:val="center"/>
              <w:rPr>
                <w:rFonts w:ascii="Arial Narrow" w:hAnsi="Arial Narrow"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1"/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B1AE7" w14:textId="77777777" w:rsidR="000705A4" w:rsidRPr="000A1833" w:rsidRDefault="00223B1C" w:rsidP="00146D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14:paraId="5DB3E004" w14:textId="77777777" w:rsidR="000705A4" w:rsidRPr="000A1833" w:rsidRDefault="000705A4" w:rsidP="00146D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B1C" w:rsidRPr="000A1833" w14:paraId="1C899B83" w14:textId="77777777" w:rsidTr="007350DC">
        <w:tc>
          <w:tcPr>
            <w:tcW w:w="8385" w:type="dxa"/>
            <w:gridSpan w:val="3"/>
            <w:shd w:val="clear" w:color="auto" w:fill="auto"/>
            <w:vAlign w:val="center"/>
          </w:tcPr>
          <w:p w14:paraId="6DA78A68" w14:textId="77777777" w:rsidR="00A925AA" w:rsidRPr="007350DC" w:rsidRDefault="00885088" w:rsidP="007350D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Total Score (</w:t>
            </w:r>
            <w:r>
              <w:rPr>
                <w:rFonts w:ascii="Arial Narrow" w:hAnsi="Arial Narrow" w:hint="eastAsia"/>
                <w:b/>
                <w:bCs/>
                <w:sz w:val="24"/>
                <w:szCs w:val="24"/>
              </w:rPr>
              <w:t>A</w:t>
            </w:r>
            <w:r w:rsidR="00223B1C" w:rsidRPr="00450579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7" w:type="dxa"/>
            <w:shd w:val="clear" w:color="auto" w:fill="auto"/>
          </w:tcPr>
          <w:p w14:paraId="4F75A207" w14:textId="77777777" w:rsidR="00223B1C" w:rsidRDefault="00223B1C" w:rsidP="00146D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ED5D642" w14:textId="77777777" w:rsidR="00885088" w:rsidRPr="00885088" w:rsidRDefault="00885088" w:rsidP="00146D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61FBC0A" w14:textId="77777777" w:rsidR="002B259A" w:rsidRDefault="002B259A"/>
    <w:p w14:paraId="6A7DC876" w14:textId="77777777" w:rsidR="004C6138" w:rsidRDefault="004C6138"/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27"/>
        <w:gridCol w:w="2069"/>
        <w:gridCol w:w="822"/>
        <w:gridCol w:w="977"/>
        <w:gridCol w:w="1069"/>
        <w:gridCol w:w="11"/>
        <w:gridCol w:w="825"/>
        <w:gridCol w:w="885"/>
        <w:gridCol w:w="857"/>
      </w:tblGrid>
      <w:tr w:rsidR="00223B1C" w:rsidRPr="000A1833" w14:paraId="325FF8D2" w14:textId="77777777" w:rsidTr="009B238F">
        <w:tc>
          <w:tcPr>
            <w:tcW w:w="9242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680483B" w14:textId="77777777" w:rsidR="00223B1C" w:rsidRPr="000A1833" w:rsidRDefault="00A66D1D" w:rsidP="000C12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(II)</w:t>
            </w:r>
            <w:r w:rsidR="00885088">
              <w:rPr>
                <w:rFonts w:ascii="Arial Narrow" w:hAnsi="Arial Narrow" w:hint="eastAsia"/>
                <w:b/>
                <w:bCs/>
                <w:sz w:val="24"/>
                <w:szCs w:val="24"/>
              </w:rPr>
              <w:t xml:space="preserve"> </w:t>
            </w:r>
            <w:r w:rsidR="00787BFE">
              <w:rPr>
                <w:rFonts w:ascii="Arial Narrow" w:hAnsi="Arial Narrow" w:hint="eastAsia"/>
                <w:b/>
                <w:bCs/>
                <w:sz w:val="24"/>
                <w:szCs w:val="24"/>
              </w:rPr>
              <w:t>LOG BOOK EVALUATION (</w:t>
            </w:r>
            <w:r w:rsidR="00787BFE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="00223B1C">
              <w:rPr>
                <w:rFonts w:ascii="Arial Narrow" w:hAnsi="Arial Narrow" w:hint="eastAsia"/>
                <w:b/>
                <w:bCs/>
                <w:sz w:val="24"/>
                <w:szCs w:val="24"/>
              </w:rPr>
              <w:t>0%)</w:t>
            </w:r>
            <w:r w:rsidR="00F73ED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(PLO6)</w:t>
            </w:r>
            <w:r w:rsidR="007A1944">
              <w:rPr>
                <w:rFonts w:ascii="Arial Narrow" w:hAnsi="Arial Narrow" w:hint="eastAsia"/>
                <w:b/>
                <w:bCs/>
                <w:sz w:val="24"/>
                <w:szCs w:val="24"/>
              </w:rPr>
              <w:t xml:space="preserve"> </w:t>
            </w:r>
            <w:r w:rsidR="007A1944" w:rsidRPr="00146DFF">
              <w:rPr>
                <w:rFonts w:ascii="Arial Narrow" w:hAnsi="Arial Narrow" w:hint="eastAsia"/>
                <w:b/>
                <w:bCs/>
                <w:sz w:val="16"/>
                <w:szCs w:val="16"/>
              </w:rPr>
              <w:t>(to be filled by</w:t>
            </w:r>
            <w:r w:rsidR="000C12E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School S</w:t>
            </w:r>
            <w:r w:rsidR="007A1944" w:rsidRPr="00146DFF">
              <w:rPr>
                <w:rFonts w:ascii="Arial Narrow" w:hAnsi="Arial Narrow" w:hint="eastAsia"/>
                <w:b/>
                <w:bCs/>
                <w:sz w:val="16"/>
                <w:szCs w:val="16"/>
              </w:rPr>
              <w:t>upervisor)</w:t>
            </w:r>
          </w:p>
        </w:tc>
      </w:tr>
      <w:tr w:rsidR="00560989" w:rsidRPr="000A1833" w14:paraId="19AE89FC" w14:textId="77777777" w:rsidTr="002B259A">
        <w:tc>
          <w:tcPr>
            <w:tcW w:w="6664" w:type="dxa"/>
            <w:gridSpan w:val="5"/>
            <w:shd w:val="clear" w:color="auto" w:fill="auto"/>
            <w:vAlign w:val="center"/>
          </w:tcPr>
          <w:p w14:paraId="26D94DA8" w14:textId="77777777" w:rsidR="00560989" w:rsidRPr="00560989" w:rsidRDefault="00560989" w:rsidP="0056098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6DFF">
              <w:rPr>
                <w:rFonts w:ascii="Arial Narrow" w:hAnsi="Arial Narrow" w:hint="eastAsia"/>
                <w:b/>
                <w:bCs/>
                <w:sz w:val="24"/>
                <w:szCs w:val="24"/>
              </w:rPr>
              <w:t xml:space="preserve">Sections and </w:t>
            </w:r>
            <w:r w:rsidRPr="00146DFF">
              <w:rPr>
                <w:rFonts w:ascii="Arial Narrow" w:hAnsi="Arial Narrow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14:paraId="7984F6CD" w14:textId="77777777" w:rsidR="00560989" w:rsidRPr="00146DFF" w:rsidRDefault="00560989" w:rsidP="00EF297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DFF">
              <w:rPr>
                <w:rFonts w:ascii="Arial Narrow" w:hAnsi="Arial Narrow"/>
                <w:b/>
                <w:bCs/>
                <w:sz w:val="24"/>
                <w:szCs w:val="24"/>
              </w:rPr>
              <w:t>Mark</w:t>
            </w:r>
          </w:p>
          <w:p w14:paraId="7CFD0F54" w14:textId="77777777" w:rsidR="00560989" w:rsidRPr="00146DFF" w:rsidRDefault="00560989" w:rsidP="00EF297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DFF">
              <w:rPr>
                <w:rFonts w:ascii="Arial Narrow" w:hAnsi="Arial Narrow" w:hint="eastAsia"/>
                <w:b/>
                <w:bCs/>
                <w:sz w:val="24"/>
                <w:szCs w:val="24"/>
              </w:rPr>
              <w:t>(</w:t>
            </w:r>
            <w:r>
              <w:rPr>
                <w:rFonts w:ascii="Arial Narrow" w:hAnsi="Arial Narrow" w:hint="eastAsia"/>
                <w:b/>
                <w:bCs/>
                <w:sz w:val="24"/>
                <w:szCs w:val="24"/>
              </w:rPr>
              <w:t>a</w:t>
            </w:r>
            <w:r w:rsidRPr="00146DFF">
              <w:rPr>
                <w:rFonts w:ascii="Arial Narrow" w:hAnsi="Arial Narrow"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13420945" w14:textId="77777777" w:rsidR="00560989" w:rsidRPr="00146DFF" w:rsidRDefault="00560989" w:rsidP="00EF297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DFF">
              <w:rPr>
                <w:rFonts w:ascii="Arial Narrow" w:hAnsi="Arial Narrow"/>
                <w:b/>
                <w:bCs/>
                <w:sz w:val="24"/>
                <w:szCs w:val="24"/>
              </w:rPr>
              <w:t>Weight</w:t>
            </w:r>
          </w:p>
          <w:p w14:paraId="676A6A5D" w14:textId="77777777" w:rsidR="00560989" w:rsidRPr="00146DFF" w:rsidRDefault="00560989" w:rsidP="00EF297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DFF">
              <w:rPr>
                <w:rFonts w:ascii="Arial Narrow" w:hAnsi="Arial Narrow" w:hint="eastAsia"/>
                <w:b/>
                <w:bCs/>
                <w:sz w:val="24"/>
                <w:szCs w:val="24"/>
              </w:rPr>
              <w:t>(</w:t>
            </w:r>
            <w:r>
              <w:rPr>
                <w:rFonts w:ascii="Arial Narrow" w:hAnsi="Arial Narrow" w:hint="eastAsia"/>
                <w:b/>
                <w:bCs/>
                <w:sz w:val="24"/>
                <w:szCs w:val="24"/>
              </w:rPr>
              <w:t>b</w:t>
            </w:r>
            <w:r w:rsidRPr="00146DFF">
              <w:rPr>
                <w:rFonts w:ascii="Arial Narrow" w:hAnsi="Arial Narrow"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87F6ADE" w14:textId="77777777" w:rsidR="00560989" w:rsidRPr="00146DFF" w:rsidRDefault="00560989" w:rsidP="00EF297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DFF">
              <w:rPr>
                <w:rFonts w:ascii="Arial Narrow" w:hAnsi="Arial Narrow"/>
                <w:b/>
                <w:bCs/>
                <w:sz w:val="24"/>
                <w:szCs w:val="24"/>
              </w:rPr>
              <w:t>Score</w:t>
            </w:r>
          </w:p>
          <w:p w14:paraId="4B33B4DE" w14:textId="77777777" w:rsidR="00560989" w:rsidRPr="00146DFF" w:rsidRDefault="00560989" w:rsidP="00EF297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DFF">
              <w:rPr>
                <w:rFonts w:ascii="Arial Narrow" w:hAnsi="Arial Narrow" w:hint="eastAsia"/>
                <w:b/>
                <w:bCs/>
                <w:sz w:val="24"/>
                <w:szCs w:val="24"/>
              </w:rPr>
              <w:t>(</w:t>
            </w:r>
            <w:r>
              <w:rPr>
                <w:rFonts w:ascii="Arial Narrow" w:hAnsi="Arial Narrow" w:hint="eastAsia"/>
                <w:b/>
                <w:bCs/>
                <w:sz w:val="24"/>
                <w:szCs w:val="24"/>
              </w:rPr>
              <w:t>a</w:t>
            </w:r>
            <w:r w:rsidRPr="00146DFF">
              <w:rPr>
                <w:rFonts w:ascii="Arial Narrow" w:hAnsi="Arial Narrow"/>
                <w:b/>
                <w:bCs/>
                <w:sz w:val="24"/>
                <w:szCs w:val="24"/>
              </w:rPr>
              <w:t>×</w:t>
            </w:r>
            <w:r>
              <w:rPr>
                <w:rFonts w:ascii="Arial Narrow" w:hAnsi="Arial Narrow" w:hint="eastAsia"/>
                <w:b/>
                <w:bCs/>
                <w:sz w:val="24"/>
                <w:szCs w:val="24"/>
              </w:rPr>
              <w:t>b</w:t>
            </w:r>
            <w:r w:rsidRPr="00146DFF">
              <w:rPr>
                <w:rFonts w:ascii="Arial Narrow" w:hAnsi="Arial Narrow" w:hint="eastAsia"/>
                <w:b/>
                <w:bCs/>
                <w:sz w:val="24"/>
                <w:szCs w:val="24"/>
              </w:rPr>
              <w:t>)</w:t>
            </w:r>
          </w:p>
        </w:tc>
      </w:tr>
      <w:tr w:rsidR="00223B1C" w:rsidRPr="000A1833" w14:paraId="2CFC75F2" w14:textId="77777777" w:rsidTr="002B259A">
        <w:tc>
          <w:tcPr>
            <w:tcW w:w="6664" w:type="dxa"/>
            <w:gridSpan w:val="5"/>
            <w:shd w:val="clear" w:color="auto" w:fill="auto"/>
          </w:tcPr>
          <w:p w14:paraId="57F03A26" w14:textId="77777777" w:rsidR="00223B1C" w:rsidRPr="00BB00FA" w:rsidRDefault="00BB00FA" w:rsidP="00BB00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Organis</w:t>
            </w: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>ation</w:t>
            </w:r>
          </w:p>
          <w:p w14:paraId="35F3A716" w14:textId="77777777" w:rsidR="00BB00FA" w:rsidRDefault="00BB00FA" w:rsidP="00BB00F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 xml:space="preserve">Neat with daily record and </w:t>
            </w:r>
            <w:r>
              <w:rPr>
                <w:rFonts w:ascii="Arial Narrow" w:hAnsi="Arial Narrow"/>
                <w:sz w:val="20"/>
                <w:szCs w:val="20"/>
              </w:rPr>
              <w:t>endorsed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by supervisor once a week</w:t>
            </w:r>
          </w:p>
          <w:p w14:paraId="5F5DC451" w14:textId="77777777" w:rsidR="00BB00FA" w:rsidRDefault="00BB00FA" w:rsidP="00BB00F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Cluttered, daily record and endorsed by supervisor once a week</w:t>
            </w:r>
          </w:p>
          <w:p w14:paraId="2B4142A6" w14:textId="77777777" w:rsidR="00BB00FA" w:rsidRDefault="00BB00FA" w:rsidP="00BB00F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Missed some daily record and endorsed by supervisor once a week</w:t>
            </w:r>
          </w:p>
          <w:p w14:paraId="01A6B160" w14:textId="77777777" w:rsidR="00BB00FA" w:rsidRPr="0090778A" w:rsidRDefault="00BB00FA" w:rsidP="00BB00F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Missed some daily record and not endorsed by supervisor</w:t>
            </w:r>
          </w:p>
          <w:p w14:paraId="72EF65E5" w14:textId="77777777" w:rsidR="00BB00FA" w:rsidRPr="0090778A" w:rsidRDefault="00BB00FA" w:rsidP="00223B1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No significant record and not endorsed by supervisor</w:t>
            </w:r>
          </w:p>
        </w:tc>
        <w:tc>
          <w:tcPr>
            <w:tcW w:w="836" w:type="dxa"/>
            <w:gridSpan w:val="2"/>
            <w:shd w:val="clear" w:color="auto" w:fill="auto"/>
          </w:tcPr>
          <w:p w14:paraId="652500F8" w14:textId="77777777" w:rsidR="00223B1C" w:rsidRDefault="00223B1C" w:rsidP="00146DFF">
            <w:pPr>
              <w:jc w:val="center"/>
              <w:rPr>
                <w:rFonts w:ascii="Arial Narrow" w:hAnsi="Arial Narrow"/>
                <w:bCs/>
              </w:rPr>
            </w:pPr>
          </w:p>
          <w:p w14:paraId="57A31C5C" w14:textId="77777777" w:rsidR="00223B1C" w:rsidRPr="002A2200" w:rsidRDefault="00223B1C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5"/>
            </w:r>
          </w:p>
          <w:p w14:paraId="2783CF56" w14:textId="77777777" w:rsidR="00223B1C" w:rsidRPr="002A2200" w:rsidRDefault="00223B1C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4"/>
            </w:r>
          </w:p>
          <w:p w14:paraId="06B5EEE3" w14:textId="77777777" w:rsidR="00223B1C" w:rsidRPr="002A2200" w:rsidRDefault="00223B1C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3"/>
            </w:r>
          </w:p>
          <w:p w14:paraId="0C9A2960" w14:textId="77777777" w:rsidR="00223B1C" w:rsidRPr="002A2200" w:rsidRDefault="00223B1C" w:rsidP="00146DFF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2"/>
            </w:r>
          </w:p>
          <w:p w14:paraId="1131F01D" w14:textId="77777777" w:rsidR="00223B1C" w:rsidRPr="002A2200" w:rsidRDefault="00223B1C" w:rsidP="00637CE3">
            <w:pPr>
              <w:jc w:val="center"/>
              <w:rPr>
                <w:rFonts w:ascii="Arial Narrow" w:hAnsi="Arial Narrow"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1"/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3D550C4" w14:textId="77777777" w:rsidR="00223B1C" w:rsidRPr="000A1833" w:rsidRDefault="00787BFE" w:rsidP="00146D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</w:t>
            </w:r>
          </w:p>
        </w:tc>
        <w:tc>
          <w:tcPr>
            <w:tcW w:w="857" w:type="dxa"/>
            <w:shd w:val="clear" w:color="auto" w:fill="auto"/>
          </w:tcPr>
          <w:p w14:paraId="69884CF0" w14:textId="77777777" w:rsidR="00223B1C" w:rsidRPr="000A1833" w:rsidRDefault="00223B1C" w:rsidP="00146D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B1C" w:rsidRPr="000A1833" w14:paraId="29F9FA74" w14:textId="77777777" w:rsidTr="002B259A">
        <w:tc>
          <w:tcPr>
            <w:tcW w:w="6664" w:type="dxa"/>
            <w:gridSpan w:val="5"/>
            <w:shd w:val="clear" w:color="auto" w:fill="auto"/>
          </w:tcPr>
          <w:p w14:paraId="6C4587D3" w14:textId="77777777" w:rsidR="00223B1C" w:rsidRPr="00223B1C" w:rsidRDefault="00223B1C" w:rsidP="00FE3C9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23B1C">
              <w:rPr>
                <w:rFonts w:ascii="Arial Narrow" w:hAnsi="Arial Narrow"/>
                <w:b/>
                <w:bCs/>
                <w:sz w:val="20"/>
                <w:szCs w:val="20"/>
              </w:rPr>
              <w:t>Evidence of minutes o</w:t>
            </w:r>
            <w:r w:rsidR="00FE3C9E">
              <w:rPr>
                <w:rFonts w:ascii="Arial Narrow" w:hAnsi="Arial Narrow"/>
                <w:b/>
                <w:bCs/>
                <w:sz w:val="20"/>
                <w:szCs w:val="20"/>
              </w:rPr>
              <w:t>f meetings, items of discussion</w:t>
            </w:r>
          </w:p>
          <w:p w14:paraId="42788B5C" w14:textId="77777777" w:rsidR="00FE3C9E" w:rsidRDefault="00FE3C9E" w:rsidP="00FE3C9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Relevant and presented in suitable format</w:t>
            </w:r>
          </w:p>
          <w:p w14:paraId="25871CDE" w14:textId="77777777" w:rsidR="00FE3C9E" w:rsidRDefault="00FE3C9E" w:rsidP="00FE3C9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Relevant but presentation is cluttered</w:t>
            </w:r>
          </w:p>
          <w:p w14:paraId="4B6B3F53" w14:textId="77777777" w:rsidR="00FE3C9E" w:rsidRDefault="00FE3C9E" w:rsidP="00FE3C9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Somewhat relevant</w:t>
            </w:r>
          </w:p>
          <w:p w14:paraId="6C692259" w14:textId="77777777" w:rsidR="00FE3C9E" w:rsidRDefault="00FE3C9E" w:rsidP="00FE3C9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Unrelevant</w:t>
            </w:r>
          </w:p>
          <w:p w14:paraId="1857B050" w14:textId="77777777" w:rsidR="0024536A" w:rsidRPr="0024536A" w:rsidRDefault="00FE3C9E" w:rsidP="00FE3C9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Not apparent</w:t>
            </w:r>
          </w:p>
        </w:tc>
        <w:tc>
          <w:tcPr>
            <w:tcW w:w="836" w:type="dxa"/>
            <w:gridSpan w:val="2"/>
            <w:shd w:val="clear" w:color="auto" w:fill="auto"/>
          </w:tcPr>
          <w:p w14:paraId="7713A9D4" w14:textId="77777777" w:rsidR="00FE3C9E" w:rsidRDefault="00FE3C9E" w:rsidP="00FE3C9E">
            <w:pPr>
              <w:jc w:val="center"/>
              <w:rPr>
                <w:rFonts w:ascii="Arial Narrow" w:hAnsi="Arial Narrow"/>
                <w:bCs/>
              </w:rPr>
            </w:pPr>
          </w:p>
          <w:p w14:paraId="48670FC5" w14:textId="77777777" w:rsidR="00FE3C9E" w:rsidRPr="002A2200" w:rsidRDefault="00FE3C9E" w:rsidP="00FE3C9E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5"/>
            </w:r>
          </w:p>
          <w:p w14:paraId="34D4C5D2" w14:textId="77777777" w:rsidR="00FE3C9E" w:rsidRPr="002A2200" w:rsidRDefault="00FE3C9E" w:rsidP="00FE3C9E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4"/>
            </w:r>
          </w:p>
          <w:p w14:paraId="61B5C72E" w14:textId="77777777" w:rsidR="00FE3C9E" w:rsidRPr="002A2200" w:rsidRDefault="00FE3C9E" w:rsidP="00FE3C9E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3"/>
            </w:r>
          </w:p>
          <w:p w14:paraId="15A70AE7" w14:textId="77777777" w:rsidR="00FE3C9E" w:rsidRPr="002A2200" w:rsidRDefault="00FE3C9E" w:rsidP="00FE3C9E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2"/>
            </w:r>
          </w:p>
          <w:p w14:paraId="4459F591" w14:textId="77777777" w:rsidR="00223B1C" w:rsidRDefault="00FE3C9E" w:rsidP="00FE3C9E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1"/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A2E979D" w14:textId="77777777" w:rsidR="00223B1C" w:rsidRDefault="00787BFE" w:rsidP="00146D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</w:t>
            </w:r>
          </w:p>
        </w:tc>
        <w:tc>
          <w:tcPr>
            <w:tcW w:w="857" w:type="dxa"/>
            <w:shd w:val="clear" w:color="auto" w:fill="auto"/>
          </w:tcPr>
          <w:p w14:paraId="787B3700" w14:textId="77777777" w:rsidR="00223B1C" w:rsidRPr="000A1833" w:rsidRDefault="00223B1C" w:rsidP="00146D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B1C" w:rsidRPr="000A1833" w14:paraId="0427C5C0" w14:textId="77777777" w:rsidTr="002B259A">
        <w:tc>
          <w:tcPr>
            <w:tcW w:w="6664" w:type="dxa"/>
            <w:gridSpan w:val="5"/>
            <w:shd w:val="clear" w:color="auto" w:fill="auto"/>
          </w:tcPr>
          <w:p w14:paraId="760A0CED" w14:textId="77777777" w:rsidR="00223B1C" w:rsidRDefault="00223B1C" w:rsidP="00FE3C9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23B1C">
              <w:rPr>
                <w:rFonts w:ascii="Arial Narrow" w:hAnsi="Arial Narrow"/>
                <w:b/>
                <w:bCs/>
                <w:sz w:val="20"/>
                <w:szCs w:val="20"/>
              </w:rPr>
              <w:t>Evidence of concepts, sketches, preliminary ideas, sketches</w:t>
            </w:r>
            <w:r w:rsidR="00FE3C9E"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 </w:t>
            </w:r>
            <w:r w:rsidRPr="00223B1C">
              <w:rPr>
                <w:rFonts w:ascii="Arial Narrow" w:hAnsi="Arial Narrow"/>
                <w:b/>
                <w:bCs/>
                <w:sz w:val="20"/>
                <w:szCs w:val="20"/>
              </w:rPr>
              <w:t>of circuit design, flow charts etc., experimental procedures,</w:t>
            </w:r>
            <w:r w:rsidR="00FE3C9E"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 </w:t>
            </w:r>
            <w:r w:rsidRPr="00223B1C">
              <w:rPr>
                <w:rFonts w:ascii="Arial Narrow" w:hAnsi="Arial Narrow"/>
                <w:b/>
                <w:bCs/>
                <w:sz w:val="20"/>
                <w:szCs w:val="20"/>
              </w:rPr>
              <w:t>experi</w:t>
            </w:r>
            <w:r w:rsidR="00FE3C9E">
              <w:rPr>
                <w:rFonts w:ascii="Arial Narrow" w:hAnsi="Arial Narrow"/>
                <w:b/>
                <w:bCs/>
                <w:sz w:val="20"/>
                <w:szCs w:val="20"/>
              </w:rPr>
              <w:t>mental data, output etc., rough</w:t>
            </w:r>
            <w:r w:rsidR="00FE3C9E"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 c</w:t>
            </w:r>
            <w:r w:rsidRPr="00223B1C">
              <w:rPr>
                <w:rFonts w:ascii="Arial Narrow" w:hAnsi="Arial Narrow"/>
                <w:b/>
                <w:bCs/>
                <w:sz w:val="20"/>
                <w:szCs w:val="20"/>
              </w:rPr>
              <w:t>alculations</w:t>
            </w:r>
          </w:p>
          <w:p w14:paraId="7A9EE9AA" w14:textId="77777777" w:rsidR="0024536A" w:rsidRDefault="00BB00FA" w:rsidP="007E102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 xml:space="preserve">Relevant </w:t>
            </w:r>
            <w:r w:rsidR="007E1020">
              <w:rPr>
                <w:rFonts w:ascii="Arial Narrow" w:hAnsi="Arial Narrow" w:hint="eastAsia"/>
                <w:sz w:val="20"/>
                <w:szCs w:val="20"/>
              </w:rPr>
              <w:t>and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present</w:t>
            </w:r>
            <w:r w:rsidR="00B3588D">
              <w:rPr>
                <w:rFonts w:ascii="Arial Narrow" w:hAnsi="Arial Narrow" w:hint="eastAsia"/>
                <w:sz w:val="20"/>
                <w:szCs w:val="20"/>
              </w:rPr>
              <w:t>ed in suitable format</w:t>
            </w:r>
          </w:p>
          <w:p w14:paraId="3D770B7B" w14:textId="77777777" w:rsidR="00B3588D" w:rsidRDefault="00B3588D" w:rsidP="007E102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Relevant</w:t>
            </w:r>
            <w:r w:rsidR="007E1020">
              <w:rPr>
                <w:rFonts w:ascii="Arial Narrow" w:hAnsi="Arial Narrow" w:hint="eastAsia"/>
                <w:sz w:val="20"/>
                <w:szCs w:val="20"/>
              </w:rPr>
              <w:t xml:space="preserve"> but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present</w:t>
            </w:r>
            <w:r w:rsidR="007E1020">
              <w:rPr>
                <w:rFonts w:ascii="Arial Narrow" w:hAnsi="Arial Narrow" w:hint="eastAsia"/>
                <w:sz w:val="20"/>
                <w:szCs w:val="20"/>
              </w:rPr>
              <w:t xml:space="preserve">ation is </w:t>
            </w:r>
            <w:r>
              <w:rPr>
                <w:rFonts w:ascii="Arial Narrow" w:hAnsi="Arial Narrow" w:hint="eastAsia"/>
                <w:sz w:val="20"/>
                <w:szCs w:val="20"/>
              </w:rPr>
              <w:t>cluttered</w:t>
            </w:r>
          </w:p>
          <w:p w14:paraId="1B0036BE" w14:textId="77777777" w:rsidR="00B3588D" w:rsidRDefault="007E1020" w:rsidP="00B3588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Somewhat relevant</w:t>
            </w:r>
          </w:p>
          <w:p w14:paraId="7240CE51" w14:textId="77777777" w:rsidR="00B3588D" w:rsidRDefault="00A925AA" w:rsidP="00A925A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 xml:space="preserve">Remotely </w:t>
            </w:r>
            <w:r w:rsidR="007E1020">
              <w:rPr>
                <w:rFonts w:ascii="Arial Narrow" w:hAnsi="Arial Narrow" w:hint="eastAsia"/>
                <w:sz w:val="20"/>
                <w:szCs w:val="20"/>
              </w:rPr>
              <w:t>relevant</w:t>
            </w:r>
          </w:p>
          <w:p w14:paraId="3B37FB94" w14:textId="77777777" w:rsidR="00BB00FA" w:rsidRPr="0024536A" w:rsidRDefault="007E1020" w:rsidP="007E102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Not apparent</w:t>
            </w:r>
          </w:p>
        </w:tc>
        <w:tc>
          <w:tcPr>
            <w:tcW w:w="836" w:type="dxa"/>
            <w:gridSpan w:val="2"/>
            <w:shd w:val="clear" w:color="auto" w:fill="auto"/>
          </w:tcPr>
          <w:p w14:paraId="6DBB23DF" w14:textId="77777777" w:rsidR="00FE3C9E" w:rsidRDefault="00FE3C9E" w:rsidP="00FE3C9E">
            <w:pPr>
              <w:jc w:val="center"/>
              <w:rPr>
                <w:rFonts w:ascii="Arial Narrow" w:hAnsi="Arial Narrow"/>
                <w:bCs/>
              </w:rPr>
            </w:pPr>
          </w:p>
          <w:p w14:paraId="3F5C0A50" w14:textId="77777777" w:rsidR="00FE3C9E" w:rsidRDefault="00FE3C9E" w:rsidP="00FE3C9E">
            <w:pPr>
              <w:jc w:val="center"/>
              <w:rPr>
                <w:rFonts w:ascii="Arial Narrow" w:hAnsi="Arial Narrow"/>
                <w:bCs/>
              </w:rPr>
            </w:pPr>
          </w:p>
          <w:p w14:paraId="490472E8" w14:textId="77777777" w:rsidR="00FE3C9E" w:rsidRDefault="00FE3C9E" w:rsidP="00FE3C9E">
            <w:pPr>
              <w:jc w:val="center"/>
              <w:rPr>
                <w:rFonts w:ascii="Arial Narrow" w:hAnsi="Arial Narrow"/>
                <w:bCs/>
              </w:rPr>
            </w:pPr>
          </w:p>
          <w:p w14:paraId="4AB911F0" w14:textId="77777777" w:rsidR="00FE3C9E" w:rsidRPr="002A2200" w:rsidRDefault="00FE3C9E" w:rsidP="00FE3C9E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5"/>
            </w:r>
          </w:p>
          <w:p w14:paraId="38F1EDFE" w14:textId="77777777" w:rsidR="00FE3C9E" w:rsidRPr="002A2200" w:rsidRDefault="00FE3C9E" w:rsidP="00FE3C9E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4"/>
            </w:r>
          </w:p>
          <w:p w14:paraId="3443FFE4" w14:textId="77777777" w:rsidR="00FE3C9E" w:rsidRPr="002A2200" w:rsidRDefault="00FE3C9E" w:rsidP="00FE3C9E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3"/>
            </w:r>
          </w:p>
          <w:p w14:paraId="2FBCA6C5" w14:textId="77777777" w:rsidR="00FE3C9E" w:rsidRPr="002A2200" w:rsidRDefault="00FE3C9E" w:rsidP="00FE3C9E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2"/>
            </w:r>
          </w:p>
          <w:p w14:paraId="73569E58" w14:textId="77777777" w:rsidR="00223B1C" w:rsidRDefault="00FE3C9E" w:rsidP="00FE3C9E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1"/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5D057A72" w14:textId="77777777" w:rsidR="00223B1C" w:rsidRDefault="00787BFE" w:rsidP="00146D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</w:t>
            </w:r>
          </w:p>
        </w:tc>
        <w:tc>
          <w:tcPr>
            <w:tcW w:w="857" w:type="dxa"/>
            <w:shd w:val="clear" w:color="auto" w:fill="auto"/>
          </w:tcPr>
          <w:p w14:paraId="36375795" w14:textId="77777777" w:rsidR="00223B1C" w:rsidRPr="000A1833" w:rsidRDefault="00223B1C" w:rsidP="00146D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3B1C" w:rsidRPr="000A1833" w14:paraId="22181139" w14:textId="77777777" w:rsidTr="002B259A">
        <w:tc>
          <w:tcPr>
            <w:tcW w:w="6664" w:type="dxa"/>
            <w:gridSpan w:val="5"/>
            <w:shd w:val="clear" w:color="auto" w:fill="auto"/>
          </w:tcPr>
          <w:p w14:paraId="04DA0955" w14:textId="77777777" w:rsidR="00223B1C" w:rsidRDefault="00223B1C" w:rsidP="00FE3C9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23B1C">
              <w:rPr>
                <w:rFonts w:ascii="Arial Narrow" w:hAnsi="Arial Narrow"/>
                <w:b/>
                <w:bCs/>
                <w:sz w:val="20"/>
                <w:szCs w:val="20"/>
              </w:rPr>
              <w:t>Solution to the problems encountered during Training is</w:t>
            </w:r>
            <w:r w:rsidR="00FE3C9E"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 </w:t>
            </w:r>
            <w:r w:rsidRPr="00223B1C">
              <w:rPr>
                <w:rFonts w:ascii="Arial Narrow" w:hAnsi="Arial Narrow"/>
                <w:b/>
                <w:bCs/>
                <w:sz w:val="20"/>
                <w:szCs w:val="20"/>
              </w:rPr>
              <w:t>explained in detail</w:t>
            </w:r>
          </w:p>
          <w:p w14:paraId="3BA4A64B" w14:textId="77777777" w:rsidR="0024536A" w:rsidRDefault="00FE3C9E" w:rsidP="0024536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Detail explanation of the problem and solution</w:t>
            </w:r>
          </w:p>
          <w:p w14:paraId="368C6FBA" w14:textId="77777777" w:rsidR="00FE3C9E" w:rsidRDefault="00FE3C9E" w:rsidP="0024536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Moderate explanation of the problem and solution</w:t>
            </w:r>
          </w:p>
          <w:p w14:paraId="44A6FC4D" w14:textId="77777777" w:rsidR="00FE3C9E" w:rsidRDefault="00FE3C9E" w:rsidP="0024536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Explain the problem without proper solution</w:t>
            </w:r>
          </w:p>
          <w:p w14:paraId="5529E59F" w14:textId="77777777" w:rsidR="00FE3C9E" w:rsidRDefault="00FE3C9E" w:rsidP="0024536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Explain the solution for a vague problem</w:t>
            </w:r>
          </w:p>
          <w:p w14:paraId="435AE1D3" w14:textId="77777777" w:rsidR="00FE3C9E" w:rsidRPr="0024536A" w:rsidRDefault="00FE3C9E" w:rsidP="0024536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Not apparent</w:t>
            </w:r>
          </w:p>
        </w:tc>
        <w:tc>
          <w:tcPr>
            <w:tcW w:w="836" w:type="dxa"/>
            <w:gridSpan w:val="2"/>
            <w:shd w:val="clear" w:color="auto" w:fill="auto"/>
          </w:tcPr>
          <w:p w14:paraId="1096260F" w14:textId="77777777" w:rsidR="00FE3C9E" w:rsidRDefault="00FE3C9E" w:rsidP="00FE3C9E">
            <w:pPr>
              <w:jc w:val="center"/>
              <w:rPr>
                <w:rFonts w:ascii="Arial Narrow" w:hAnsi="Arial Narrow"/>
                <w:bCs/>
              </w:rPr>
            </w:pPr>
          </w:p>
          <w:p w14:paraId="6B3ECF16" w14:textId="77777777" w:rsidR="00FE3C9E" w:rsidRPr="002A2200" w:rsidRDefault="00FE3C9E" w:rsidP="00FE3C9E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5"/>
            </w:r>
          </w:p>
          <w:p w14:paraId="639B5D53" w14:textId="77777777" w:rsidR="00FE3C9E" w:rsidRPr="002A2200" w:rsidRDefault="00FE3C9E" w:rsidP="00FE3C9E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4"/>
            </w:r>
          </w:p>
          <w:p w14:paraId="5A582D5D" w14:textId="77777777" w:rsidR="00FE3C9E" w:rsidRPr="002A2200" w:rsidRDefault="00FE3C9E" w:rsidP="00FE3C9E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3"/>
            </w:r>
          </w:p>
          <w:p w14:paraId="03D13E6D" w14:textId="77777777" w:rsidR="00FE3C9E" w:rsidRPr="002A2200" w:rsidRDefault="00FE3C9E" w:rsidP="00FE3C9E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2"/>
            </w:r>
          </w:p>
          <w:p w14:paraId="0D5495D2" w14:textId="77777777" w:rsidR="00223B1C" w:rsidRDefault="00FE3C9E" w:rsidP="00FE3C9E">
            <w:pPr>
              <w:jc w:val="center"/>
              <w:rPr>
                <w:rFonts w:ascii="Arial Narrow" w:hAnsi="Arial Narrow"/>
                <w:bCs/>
              </w:rPr>
            </w:pPr>
            <w:r w:rsidRPr="002A2200">
              <w:rPr>
                <w:rFonts w:ascii="Arial Narrow" w:hAnsi="Arial Narrow"/>
                <w:bCs/>
              </w:rPr>
              <w:sym w:font="Wingdings" w:char="F081"/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010451F0" w14:textId="77777777" w:rsidR="00223B1C" w:rsidRDefault="00787BFE" w:rsidP="00146D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</w:t>
            </w:r>
          </w:p>
        </w:tc>
        <w:tc>
          <w:tcPr>
            <w:tcW w:w="857" w:type="dxa"/>
            <w:shd w:val="clear" w:color="auto" w:fill="auto"/>
          </w:tcPr>
          <w:p w14:paraId="1DC823F4" w14:textId="77777777" w:rsidR="00223B1C" w:rsidRPr="000A1833" w:rsidRDefault="00223B1C" w:rsidP="00146D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0989" w:rsidRPr="000A1833" w14:paraId="3C4BA935" w14:textId="77777777" w:rsidTr="00560989">
        <w:tc>
          <w:tcPr>
            <w:tcW w:w="8385" w:type="dxa"/>
            <w:gridSpan w:val="8"/>
            <w:shd w:val="clear" w:color="auto" w:fill="auto"/>
            <w:vAlign w:val="center"/>
          </w:tcPr>
          <w:p w14:paraId="105984ED" w14:textId="77777777" w:rsidR="00560989" w:rsidRDefault="00560989" w:rsidP="005609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Total Score (</w:t>
            </w:r>
            <w:r>
              <w:rPr>
                <w:rFonts w:ascii="Arial Narrow" w:hAnsi="Arial Narrow" w:hint="eastAsia"/>
                <w:b/>
                <w:bCs/>
                <w:sz w:val="24"/>
                <w:szCs w:val="24"/>
              </w:rPr>
              <w:t>B</w:t>
            </w:r>
            <w:r w:rsidRPr="00450579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7" w:type="dxa"/>
            <w:shd w:val="clear" w:color="auto" w:fill="auto"/>
          </w:tcPr>
          <w:p w14:paraId="554D1F52" w14:textId="77777777" w:rsidR="00560989" w:rsidRDefault="00560989" w:rsidP="0088508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AB77D39" w14:textId="77777777" w:rsidR="00560989" w:rsidRPr="000A1833" w:rsidRDefault="00560989" w:rsidP="0088508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0989" w:rsidRPr="000A1833" w14:paraId="5026AED3" w14:textId="77777777" w:rsidTr="009B238F">
        <w:tc>
          <w:tcPr>
            <w:tcW w:w="9242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72441" w14:textId="77777777" w:rsidR="00560989" w:rsidRPr="000A1833" w:rsidRDefault="00A66D1D" w:rsidP="009B23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(III)</w:t>
            </w:r>
            <w:r w:rsidR="00560989">
              <w:rPr>
                <w:rFonts w:ascii="Arial Narrow" w:hAnsi="Arial Narrow" w:hint="eastAsia"/>
                <w:b/>
                <w:bCs/>
                <w:sz w:val="24"/>
                <w:szCs w:val="24"/>
              </w:rPr>
              <w:t xml:space="preserve"> </w:t>
            </w:r>
            <w:r w:rsidR="00560989" w:rsidRPr="00937455">
              <w:rPr>
                <w:rFonts w:ascii="Arial Narrow" w:hAnsi="Arial Narrow" w:hint="eastAsia"/>
                <w:b/>
                <w:bCs/>
                <w:color w:val="00B050"/>
                <w:sz w:val="24"/>
                <w:szCs w:val="24"/>
              </w:rPr>
              <w:t>INDUSTRIAL SUPERVISOR</w:t>
            </w:r>
            <w:r w:rsidR="00937455" w:rsidRPr="00937455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’</w:t>
            </w:r>
            <w:r w:rsidR="00937455" w:rsidRPr="00937455">
              <w:rPr>
                <w:rFonts w:ascii="Arial Narrow" w:hAnsi="Arial Narrow" w:hint="eastAsia"/>
                <w:b/>
                <w:bCs/>
                <w:color w:val="00B050"/>
                <w:sz w:val="24"/>
                <w:szCs w:val="24"/>
              </w:rPr>
              <w:t>S</w:t>
            </w:r>
            <w:r w:rsidR="00560989" w:rsidRPr="00937455">
              <w:rPr>
                <w:rFonts w:ascii="Arial Narrow" w:hAnsi="Arial Narrow" w:hint="eastAsia"/>
                <w:b/>
                <w:bCs/>
                <w:color w:val="00B050"/>
                <w:sz w:val="24"/>
                <w:szCs w:val="24"/>
              </w:rPr>
              <w:t xml:space="preserve"> EVALUATION</w:t>
            </w:r>
            <w:r w:rsidR="00787BFE">
              <w:rPr>
                <w:rFonts w:ascii="Arial Narrow" w:hAnsi="Arial Narrow" w:hint="eastAsia"/>
                <w:b/>
                <w:bCs/>
                <w:sz w:val="24"/>
                <w:szCs w:val="24"/>
              </w:rPr>
              <w:t xml:space="preserve"> (</w:t>
            </w:r>
            <w:r w:rsidR="00787BFE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="00560989">
              <w:rPr>
                <w:rFonts w:ascii="Arial Narrow" w:hAnsi="Arial Narrow" w:hint="eastAsia"/>
                <w:b/>
                <w:bCs/>
                <w:sz w:val="24"/>
                <w:szCs w:val="24"/>
              </w:rPr>
              <w:t xml:space="preserve">0%) </w:t>
            </w:r>
            <w:r w:rsidR="00560989" w:rsidRPr="00146DFF">
              <w:rPr>
                <w:rFonts w:ascii="Arial Narrow" w:hAnsi="Arial Narrow" w:hint="eastAsia"/>
                <w:b/>
                <w:bCs/>
                <w:sz w:val="16"/>
                <w:szCs w:val="16"/>
              </w:rPr>
              <w:t>(</w:t>
            </w:r>
            <w:r w:rsidR="00F73ED4">
              <w:rPr>
                <w:rFonts w:ascii="Arial Narrow" w:hAnsi="Arial Narrow" w:hint="eastAsia"/>
                <w:b/>
                <w:bCs/>
                <w:sz w:val="16"/>
                <w:szCs w:val="16"/>
              </w:rPr>
              <w:t>refer to S</w:t>
            </w:r>
            <w:r w:rsidR="00560989">
              <w:rPr>
                <w:rFonts w:ascii="Arial Narrow" w:hAnsi="Arial Narrow" w:hint="eastAsia"/>
                <w:b/>
                <w:bCs/>
                <w:sz w:val="16"/>
                <w:szCs w:val="16"/>
              </w:rPr>
              <w:t>KE-LP4 form</w:t>
            </w:r>
            <w:r w:rsidR="00560989" w:rsidRPr="00146DFF">
              <w:rPr>
                <w:rFonts w:ascii="Arial Narrow" w:hAnsi="Arial Narrow" w:hint="eastAsia"/>
                <w:b/>
                <w:bCs/>
                <w:sz w:val="16"/>
                <w:szCs w:val="16"/>
              </w:rPr>
              <w:t>)</w:t>
            </w:r>
          </w:p>
        </w:tc>
      </w:tr>
      <w:tr w:rsidR="00885088" w:rsidRPr="000A1833" w14:paraId="51AD8FBF" w14:textId="77777777" w:rsidTr="00885088">
        <w:tc>
          <w:tcPr>
            <w:tcW w:w="8385" w:type="dxa"/>
            <w:gridSpan w:val="8"/>
            <w:shd w:val="clear" w:color="auto" w:fill="auto"/>
            <w:vAlign w:val="center"/>
          </w:tcPr>
          <w:p w14:paraId="770DACFD" w14:textId="77777777" w:rsidR="00885088" w:rsidRDefault="00885088" w:rsidP="008850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Total Score (</w:t>
            </w:r>
            <w:r>
              <w:rPr>
                <w:rFonts w:ascii="Arial Narrow" w:hAnsi="Arial Narrow" w:hint="eastAsia"/>
                <w:b/>
                <w:bCs/>
                <w:sz w:val="24"/>
                <w:szCs w:val="24"/>
              </w:rPr>
              <w:t>C</w:t>
            </w:r>
            <w:r w:rsidRPr="00450579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7" w:type="dxa"/>
            <w:shd w:val="clear" w:color="auto" w:fill="auto"/>
          </w:tcPr>
          <w:p w14:paraId="62B26C08" w14:textId="77777777" w:rsidR="00885088" w:rsidRDefault="00885088" w:rsidP="00146D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1E74E23" w14:textId="77777777" w:rsidR="00885088" w:rsidRPr="00885088" w:rsidRDefault="00885088" w:rsidP="00146D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60989" w:rsidRPr="000A1833" w14:paraId="17702DAD" w14:textId="77777777" w:rsidTr="009B238F">
        <w:tc>
          <w:tcPr>
            <w:tcW w:w="9242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A70761F" w14:textId="77777777" w:rsidR="00560989" w:rsidRPr="000A1833" w:rsidRDefault="00A66D1D" w:rsidP="009B23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(IV)</w:t>
            </w:r>
            <w:r w:rsidR="00560989">
              <w:rPr>
                <w:rFonts w:ascii="Arial Narrow" w:hAnsi="Arial Narrow" w:hint="eastAsia"/>
                <w:b/>
                <w:bCs/>
                <w:sz w:val="24"/>
                <w:szCs w:val="24"/>
              </w:rPr>
              <w:t xml:space="preserve"> </w:t>
            </w:r>
            <w:r w:rsidR="00F00F7B" w:rsidRPr="00937455">
              <w:rPr>
                <w:rFonts w:ascii="Arial Narrow" w:hAnsi="Arial Narrow" w:hint="eastAsia"/>
                <w:b/>
                <w:bCs/>
                <w:color w:val="0070C0"/>
                <w:sz w:val="24"/>
                <w:szCs w:val="24"/>
              </w:rPr>
              <w:t>INDUSTRIAL TRAINING</w:t>
            </w:r>
            <w:r w:rsidR="00560989" w:rsidRPr="00937455">
              <w:rPr>
                <w:rFonts w:ascii="Arial Narrow" w:hAnsi="Arial Narrow" w:hint="eastAsia"/>
                <w:b/>
                <w:bCs/>
                <w:color w:val="0070C0"/>
                <w:sz w:val="24"/>
                <w:szCs w:val="24"/>
              </w:rPr>
              <w:t xml:space="preserve"> REPORT EVALUATION </w:t>
            </w:r>
            <w:r w:rsidR="00787BFE">
              <w:rPr>
                <w:rFonts w:ascii="Arial Narrow" w:hAnsi="Arial Narrow" w:hint="eastAsia"/>
                <w:b/>
                <w:bCs/>
                <w:sz w:val="24"/>
                <w:szCs w:val="24"/>
              </w:rPr>
              <w:t>(</w:t>
            </w:r>
            <w:r w:rsidR="00787BFE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="00560989">
              <w:rPr>
                <w:rFonts w:ascii="Arial Narrow" w:hAnsi="Arial Narrow" w:hint="eastAsia"/>
                <w:b/>
                <w:bCs/>
                <w:sz w:val="24"/>
                <w:szCs w:val="24"/>
              </w:rPr>
              <w:t xml:space="preserve">0%) </w:t>
            </w:r>
            <w:r w:rsidR="00560989" w:rsidRPr="00146DFF">
              <w:rPr>
                <w:rFonts w:ascii="Arial Narrow" w:hAnsi="Arial Narrow" w:hint="eastAsia"/>
                <w:b/>
                <w:bCs/>
                <w:sz w:val="16"/>
                <w:szCs w:val="16"/>
              </w:rPr>
              <w:t>(</w:t>
            </w:r>
            <w:r w:rsidR="00F73ED4">
              <w:rPr>
                <w:rFonts w:ascii="Arial Narrow" w:hAnsi="Arial Narrow" w:hint="eastAsia"/>
                <w:b/>
                <w:bCs/>
                <w:sz w:val="16"/>
                <w:szCs w:val="16"/>
              </w:rPr>
              <w:t>refer to S</w:t>
            </w:r>
            <w:r w:rsidR="00560989">
              <w:rPr>
                <w:rFonts w:ascii="Arial Narrow" w:hAnsi="Arial Narrow" w:hint="eastAsia"/>
                <w:b/>
                <w:bCs/>
                <w:sz w:val="16"/>
                <w:szCs w:val="16"/>
              </w:rPr>
              <w:t>KE-LP6 form</w:t>
            </w:r>
            <w:r w:rsidR="00560989" w:rsidRPr="00146DFF">
              <w:rPr>
                <w:rFonts w:ascii="Arial Narrow" w:hAnsi="Arial Narrow" w:hint="eastAsia"/>
                <w:b/>
                <w:bCs/>
                <w:sz w:val="16"/>
                <w:szCs w:val="16"/>
              </w:rPr>
              <w:t>)</w:t>
            </w:r>
          </w:p>
        </w:tc>
      </w:tr>
      <w:tr w:rsidR="00560989" w:rsidRPr="000A1833" w14:paraId="35113E6D" w14:textId="77777777" w:rsidTr="00560989">
        <w:tc>
          <w:tcPr>
            <w:tcW w:w="8385" w:type="dxa"/>
            <w:gridSpan w:val="8"/>
            <w:shd w:val="clear" w:color="auto" w:fill="auto"/>
            <w:vAlign w:val="center"/>
          </w:tcPr>
          <w:p w14:paraId="4594F1FB" w14:textId="77777777" w:rsidR="00560989" w:rsidRDefault="00560989" w:rsidP="005609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Total Score (</w:t>
            </w:r>
            <w:r>
              <w:rPr>
                <w:rFonts w:ascii="Arial Narrow" w:hAnsi="Arial Narrow" w:hint="eastAsia"/>
                <w:b/>
                <w:bCs/>
                <w:sz w:val="24"/>
                <w:szCs w:val="24"/>
              </w:rPr>
              <w:t>D</w:t>
            </w:r>
            <w:r w:rsidRPr="00450579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7" w:type="dxa"/>
            <w:shd w:val="clear" w:color="auto" w:fill="auto"/>
          </w:tcPr>
          <w:p w14:paraId="7E14037F" w14:textId="77777777" w:rsidR="00560989" w:rsidRDefault="00560989" w:rsidP="00146D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0D70CC1" w14:textId="77777777" w:rsidR="00560989" w:rsidRPr="00885088" w:rsidRDefault="00560989" w:rsidP="00146D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85088" w:rsidRPr="00872D6F" w14:paraId="473CC311" w14:textId="77777777" w:rsidTr="009B238F">
        <w:tc>
          <w:tcPr>
            <w:tcW w:w="8385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94AE2A" w14:textId="77777777" w:rsidR="00885088" w:rsidRPr="00872D6F" w:rsidRDefault="00885088" w:rsidP="00560989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</w:t>
            </w:r>
            <w:r>
              <w:rPr>
                <w:rFonts w:ascii="Arial Narrow" w:hAnsi="Arial Narrow" w:hint="eastAsia"/>
                <w:b/>
                <w:bCs/>
                <w:sz w:val="24"/>
                <w:szCs w:val="24"/>
              </w:rPr>
              <w:t xml:space="preserve">otal </w:t>
            </w:r>
            <w:r w:rsidR="00560989">
              <w:rPr>
                <w:rFonts w:ascii="Arial Narrow" w:hAnsi="Arial Narrow" w:hint="eastAsia"/>
                <w:b/>
                <w:bCs/>
                <w:sz w:val="24"/>
                <w:szCs w:val="24"/>
              </w:rPr>
              <w:t>O</w:t>
            </w:r>
            <w:r>
              <w:rPr>
                <w:rFonts w:ascii="Arial Narrow" w:hAnsi="Arial Narrow" w:hint="eastAsia"/>
                <w:b/>
                <w:bCs/>
                <w:sz w:val="24"/>
                <w:szCs w:val="24"/>
              </w:rPr>
              <w:t xml:space="preserve">verall </w:t>
            </w:r>
            <w:r w:rsidR="00560989">
              <w:rPr>
                <w:rFonts w:ascii="Arial Narrow" w:hAnsi="Arial Narrow" w:hint="eastAsia"/>
                <w:b/>
                <w:bCs/>
                <w:sz w:val="24"/>
                <w:szCs w:val="24"/>
              </w:rPr>
              <w:t>Score</w:t>
            </w:r>
            <w:r>
              <w:rPr>
                <w:rFonts w:ascii="Arial Narrow" w:hAnsi="Arial Narrow" w:hint="eastAsia"/>
                <w:b/>
                <w:bCs/>
                <w:sz w:val="24"/>
                <w:szCs w:val="24"/>
              </w:rPr>
              <w:t xml:space="preserve"> </w:t>
            </w:r>
            <w:r w:rsidR="00560989">
              <w:rPr>
                <w:rFonts w:ascii="Arial Narrow" w:hAnsi="Arial Narrow" w:hint="eastAsia"/>
                <w:b/>
                <w:bCs/>
                <w:sz w:val="24"/>
                <w:szCs w:val="24"/>
              </w:rPr>
              <w:t>- 100% (A+B+C+D)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14:paraId="6FEA87E7" w14:textId="77777777" w:rsidR="00885088" w:rsidRDefault="00885088" w:rsidP="00146DFF">
            <w:pPr>
              <w:jc w:val="center"/>
              <w:rPr>
                <w:sz w:val="24"/>
                <w:szCs w:val="24"/>
              </w:rPr>
            </w:pPr>
          </w:p>
          <w:p w14:paraId="136C927F" w14:textId="77777777" w:rsidR="00885088" w:rsidRPr="00872D6F" w:rsidRDefault="00885088" w:rsidP="00146DFF">
            <w:pPr>
              <w:jc w:val="center"/>
              <w:rPr>
                <w:sz w:val="24"/>
                <w:szCs w:val="24"/>
              </w:rPr>
            </w:pPr>
          </w:p>
        </w:tc>
      </w:tr>
      <w:tr w:rsidR="00885088" w:rsidRPr="00872D6F" w14:paraId="457D1DFD" w14:textId="77777777" w:rsidTr="00560989">
        <w:tc>
          <w:tcPr>
            <w:tcW w:w="9242" w:type="dxa"/>
            <w:gridSpan w:val="9"/>
            <w:shd w:val="clear" w:color="auto" w:fill="auto"/>
          </w:tcPr>
          <w:p w14:paraId="01142E1C" w14:textId="77777777" w:rsidR="00885088" w:rsidRPr="00CA695F" w:rsidRDefault="00885088" w:rsidP="00A63FBE">
            <w:pPr>
              <w:rPr>
                <w:rFonts w:ascii="Arial Narrow" w:hAnsi="Arial Narrow"/>
                <w:sz w:val="24"/>
                <w:szCs w:val="24"/>
              </w:rPr>
            </w:pPr>
            <w:r w:rsidRPr="0090778A">
              <w:rPr>
                <w:rFonts w:ascii="Arial Narrow" w:hAnsi="Arial Narrow"/>
                <w:sz w:val="20"/>
                <w:szCs w:val="20"/>
              </w:rPr>
              <w:t>Supervisor’s comment (if required)</w:t>
            </w:r>
            <w:r>
              <w:rPr>
                <w:rFonts w:ascii="Arial Narrow" w:hAnsi="Arial Narrow" w:hint="eastAsia"/>
                <w:sz w:val="24"/>
                <w:szCs w:val="24"/>
              </w:rPr>
              <w:t xml:space="preserve"> </w:t>
            </w:r>
          </w:p>
          <w:p w14:paraId="7E398DDB" w14:textId="77777777" w:rsidR="00885088" w:rsidRDefault="00885088" w:rsidP="00A63FBE">
            <w:pPr>
              <w:rPr>
                <w:sz w:val="24"/>
                <w:szCs w:val="24"/>
              </w:rPr>
            </w:pPr>
          </w:p>
          <w:p w14:paraId="010418C7" w14:textId="77777777" w:rsidR="00885088" w:rsidRDefault="00885088" w:rsidP="00CA695F">
            <w:pPr>
              <w:rPr>
                <w:sz w:val="24"/>
                <w:szCs w:val="24"/>
              </w:rPr>
            </w:pPr>
          </w:p>
          <w:p w14:paraId="15373FDF" w14:textId="77777777" w:rsidR="00885088" w:rsidRDefault="00885088" w:rsidP="00CA695F">
            <w:pPr>
              <w:rPr>
                <w:sz w:val="24"/>
                <w:szCs w:val="24"/>
              </w:rPr>
            </w:pPr>
          </w:p>
          <w:p w14:paraId="0399FC9F" w14:textId="77777777" w:rsidR="00885088" w:rsidRPr="00872D6F" w:rsidRDefault="00885088" w:rsidP="00146DFF">
            <w:pPr>
              <w:jc w:val="center"/>
              <w:rPr>
                <w:sz w:val="24"/>
                <w:szCs w:val="24"/>
              </w:rPr>
            </w:pPr>
          </w:p>
        </w:tc>
      </w:tr>
      <w:tr w:rsidR="00885088" w14:paraId="6C541300" w14:textId="77777777" w:rsidTr="002B259A">
        <w:tc>
          <w:tcPr>
            <w:tcW w:w="1727" w:type="dxa"/>
            <w:shd w:val="clear" w:color="auto" w:fill="auto"/>
            <w:vAlign w:val="center"/>
          </w:tcPr>
          <w:p w14:paraId="6BF45A45" w14:textId="77777777" w:rsidR="00885088" w:rsidRPr="00CA695F" w:rsidRDefault="00885088" w:rsidP="00CA695F">
            <w:pPr>
              <w:rPr>
                <w:rFonts w:ascii="Arial Narrow" w:hAnsi="Arial Narrow"/>
                <w:sz w:val="20"/>
                <w:szCs w:val="20"/>
              </w:rPr>
            </w:pPr>
            <w:r w:rsidRPr="00CA695F">
              <w:rPr>
                <w:rFonts w:ascii="Arial Narrow" w:hAnsi="Arial Narrow"/>
                <w:sz w:val="20"/>
                <w:szCs w:val="20"/>
              </w:rPr>
              <w:t>Supervisor’s Name</w:t>
            </w:r>
          </w:p>
        </w:tc>
        <w:tc>
          <w:tcPr>
            <w:tcW w:w="7515" w:type="dxa"/>
            <w:gridSpan w:val="8"/>
            <w:shd w:val="clear" w:color="auto" w:fill="auto"/>
          </w:tcPr>
          <w:p w14:paraId="18380C0B" w14:textId="77777777" w:rsidR="00885088" w:rsidRDefault="00885088" w:rsidP="00A63FBE">
            <w:pPr>
              <w:rPr>
                <w:sz w:val="24"/>
                <w:szCs w:val="24"/>
              </w:rPr>
            </w:pPr>
          </w:p>
          <w:p w14:paraId="3932C8F4" w14:textId="77777777" w:rsidR="00885088" w:rsidRDefault="00885088" w:rsidP="00A63FBE">
            <w:pPr>
              <w:rPr>
                <w:sz w:val="24"/>
                <w:szCs w:val="24"/>
              </w:rPr>
            </w:pPr>
          </w:p>
        </w:tc>
      </w:tr>
      <w:tr w:rsidR="00885088" w14:paraId="3E4A776D" w14:textId="77777777" w:rsidTr="002B259A">
        <w:tc>
          <w:tcPr>
            <w:tcW w:w="1727" w:type="dxa"/>
            <w:shd w:val="clear" w:color="auto" w:fill="auto"/>
            <w:vAlign w:val="center"/>
          </w:tcPr>
          <w:p w14:paraId="7069E973" w14:textId="77777777" w:rsidR="00885088" w:rsidRPr="00CA695F" w:rsidRDefault="00885088" w:rsidP="00CA695F">
            <w:pPr>
              <w:rPr>
                <w:rFonts w:ascii="Arial Narrow" w:hAnsi="Arial Narrow"/>
                <w:sz w:val="20"/>
                <w:szCs w:val="20"/>
              </w:rPr>
            </w:pPr>
            <w:r w:rsidRPr="00CA695F">
              <w:rPr>
                <w:rFonts w:ascii="Arial Narrow" w:hAnsi="Arial Narrow"/>
                <w:sz w:val="20"/>
                <w:szCs w:val="20"/>
              </w:rPr>
              <w:t>Signature</w:t>
            </w:r>
          </w:p>
        </w:tc>
        <w:tc>
          <w:tcPr>
            <w:tcW w:w="3868" w:type="dxa"/>
            <w:gridSpan w:val="3"/>
            <w:shd w:val="clear" w:color="auto" w:fill="auto"/>
          </w:tcPr>
          <w:p w14:paraId="2A2DC3C2" w14:textId="77777777" w:rsidR="00885088" w:rsidRDefault="00885088" w:rsidP="00A63FBE">
            <w:pPr>
              <w:rPr>
                <w:sz w:val="24"/>
                <w:szCs w:val="24"/>
              </w:rPr>
            </w:pPr>
          </w:p>
          <w:p w14:paraId="38BBC15E" w14:textId="77777777" w:rsidR="004C6138" w:rsidRDefault="004C6138" w:rsidP="00A63FBE">
            <w:pPr>
              <w:rPr>
                <w:sz w:val="24"/>
                <w:szCs w:val="24"/>
              </w:rPr>
            </w:pPr>
          </w:p>
          <w:p w14:paraId="15F60F77" w14:textId="77777777" w:rsidR="00885088" w:rsidRDefault="00885088" w:rsidP="00A63FBE">
            <w:pPr>
              <w:rPr>
                <w:sz w:val="24"/>
                <w:szCs w:val="24"/>
              </w:rPr>
            </w:pPr>
          </w:p>
          <w:p w14:paraId="1BBBF351" w14:textId="77777777" w:rsidR="004C6138" w:rsidRDefault="004C6138" w:rsidP="00A63FB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4722EEA" w14:textId="77777777" w:rsidR="00885088" w:rsidRPr="00CA695F" w:rsidRDefault="00885088" w:rsidP="00CA695F">
            <w:pPr>
              <w:rPr>
                <w:rFonts w:ascii="Arial Narrow" w:hAnsi="Arial Narrow"/>
                <w:sz w:val="20"/>
                <w:szCs w:val="20"/>
              </w:rPr>
            </w:pPr>
            <w:r w:rsidRPr="00CA695F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2567" w:type="dxa"/>
            <w:gridSpan w:val="3"/>
            <w:shd w:val="clear" w:color="auto" w:fill="auto"/>
          </w:tcPr>
          <w:p w14:paraId="7B7E7B3B" w14:textId="77777777" w:rsidR="00885088" w:rsidRDefault="00885088" w:rsidP="00A63FBE">
            <w:pPr>
              <w:rPr>
                <w:sz w:val="24"/>
                <w:szCs w:val="24"/>
              </w:rPr>
            </w:pPr>
          </w:p>
        </w:tc>
      </w:tr>
      <w:tr w:rsidR="00560989" w14:paraId="7485A20C" w14:textId="77777777" w:rsidTr="009B238F">
        <w:tc>
          <w:tcPr>
            <w:tcW w:w="9242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D46724" w14:textId="77777777" w:rsidR="00560989" w:rsidRPr="00560989" w:rsidRDefault="00560989" w:rsidP="00560989">
            <w:pPr>
              <w:rPr>
                <w:b/>
                <w:bCs/>
                <w:sz w:val="24"/>
                <w:szCs w:val="24"/>
              </w:rPr>
            </w:pPr>
            <w:r w:rsidRPr="00560989">
              <w:rPr>
                <w:rFonts w:hint="eastAsia"/>
                <w:b/>
                <w:bCs/>
                <w:sz w:val="24"/>
                <w:szCs w:val="24"/>
              </w:rPr>
              <w:t xml:space="preserve">Training Result </w:t>
            </w:r>
            <w:r w:rsidRPr="00560989">
              <w:rPr>
                <w:rFonts w:hint="eastAsia"/>
                <w:b/>
                <w:bCs/>
                <w:sz w:val="20"/>
                <w:szCs w:val="20"/>
              </w:rPr>
              <w:t>(Please tick appropriate box)</w:t>
            </w:r>
          </w:p>
        </w:tc>
      </w:tr>
      <w:tr w:rsidR="00560989" w14:paraId="3D24977F" w14:textId="77777777" w:rsidTr="002B259A">
        <w:tc>
          <w:tcPr>
            <w:tcW w:w="3796" w:type="dxa"/>
            <w:gridSpan w:val="2"/>
            <w:shd w:val="clear" w:color="auto" w:fill="auto"/>
            <w:vAlign w:val="center"/>
          </w:tcPr>
          <w:p w14:paraId="45A69B9F" w14:textId="77777777" w:rsidR="00560989" w:rsidRPr="00560989" w:rsidRDefault="00560989" w:rsidP="00560989">
            <w:pPr>
              <w:rPr>
                <w:b/>
                <w:bCs/>
                <w:sz w:val="24"/>
                <w:szCs w:val="24"/>
              </w:rPr>
            </w:pPr>
            <w:r w:rsidRPr="00560989">
              <w:rPr>
                <w:rFonts w:hint="eastAsia"/>
                <w:b/>
                <w:bCs/>
                <w:sz w:val="24"/>
                <w:szCs w:val="24"/>
              </w:rPr>
              <w:t>PASS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3AD06F1" w14:textId="77777777" w:rsidR="00560989" w:rsidRDefault="00560989" w:rsidP="00560989">
            <w:pPr>
              <w:rPr>
                <w:sz w:val="24"/>
                <w:szCs w:val="24"/>
              </w:rPr>
            </w:pPr>
          </w:p>
          <w:p w14:paraId="3FF01FC5" w14:textId="77777777" w:rsidR="00560989" w:rsidRDefault="00560989" w:rsidP="00560989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gridSpan w:val="5"/>
            <w:shd w:val="clear" w:color="auto" w:fill="auto"/>
            <w:vAlign w:val="center"/>
          </w:tcPr>
          <w:p w14:paraId="79FFA8B2" w14:textId="77777777" w:rsidR="00560989" w:rsidRPr="00560989" w:rsidRDefault="00560989" w:rsidP="00560989">
            <w:pPr>
              <w:rPr>
                <w:b/>
                <w:bCs/>
                <w:sz w:val="24"/>
                <w:szCs w:val="24"/>
              </w:rPr>
            </w:pPr>
            <w:r w:rsidRPr="00560989">
              <w:rPr>
                <w:rFonts w:hint="eastAsia"/>
                <w:b/>
                <w:bCs/>
                <w:sz w:val="24"/>
                <w:szCs w:val="24"/>
              </w:rPr>
              <w:t>FAIL</w:t>
            </w:r>
          </w:p>
        </w:tc>
        <w:tc>
          <w:tcPr>
            <w:tcW w:w="857" w:type="dxa"/>
            <w:shd w:val="clear" w:color="auto" w:fill="auto"/>
          </w:tcPr>
          <w:p w14:paraId="5FF7B697" w14:textId="77777777" w:rsidR="00560989" w:rsidRDefault="00560989" w:rsidP="00A63FBE">
            <w:pPr>
              <w:rPr>
                <w:sz w:val="24"/>
                <w:szCs w:val="24"/>
              </w:rPr>
            </w:pPr>
          </w:p>
        </w:tc>
      </w:tr>
    </w:tbl>
    <w:p w14:paraId="3FD4B868" w14:textId="77777777" w:rsidR="00A63FBE" w:rsidRPr="00872D6F" w:rsidRDefault="00A63FBE" w:rsidP="00A63FBE">
      <w:pPr>
        <w:rPr>
          <w:sz w:val="24"/>
          <w:szCs w:val="24"/>
        </w:rPr>
      </w:pPr>
    </w:p>
    <w:sectPr w:rsidR="00A63FBE" w:rsidRPr="00872D6F" w:rsidSect="00186458">
      <w:headerReference w:type="default" r:id="rId8"/>
      <w:pgSz w:w="11906" w:h="16838"/>
      <w:pgMar w:top="1134" w:right="1440" w:bottom="1134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EB0BE" w14:textId="77777777" w:rsidR="00051963" w:rsidRDefault="00051963" w:rsidP="002B259A">
      <w:pPr>
        <w:spacing w:after="0" w:line="240" w:lineRule="auto"/>
      </w:pPr>
      <w:r>
        <w:separator/>
      </w:r>
    </w:p>
  </w:endnote>
  <w:endnote w:type="continuationSeparator" w:id="0">
    <w:p w14:paraId="789ED518" w14:textId="77777777" w:rsidR="00051963" w:rsidRDefault="00051963" w:rsidP="002B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6C8B" w14:textId="77777777" w:rsidR="00051963" w:rsidRDefault="00051963" w:rsidP="002B259A">
      <w:pPr>
        <w:spacing w:after="0" w:line="240" w:lineRule="auto"/>
      </w:pPr>
      <w:r>
        <w:separator/>
      </w:r>
    </w:p>
  </w:footnote>
  <w:footnote w:type="continuationSeparator" w:id="0">
    <w:p w14:paraId="786A534E" w14:textId="77777777" w:rsidR="00051963" w:rsidRDefault="00051963" w:rsidP="002B2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477648756"/>
      <w:docPartObj>
        <w:docPartGallery w:val="Page Numbers (Top of Page)"/>
        <w:docPartUnique/>
      </w:docPartObj>
    </w:sdtPr>
    <w:sdtEndPr/>
    <w:sdtContent>
      <w:p w14:paraId="0EA2F171" w14:textId="77777777" w:rsidR="002B259A" w:rsidRPr="004715B9" w:rsidRDefault="00E1482D">
        <w:pPr>
          <w:pStyle w:val="Header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S</w:t>
        </w:r>
        <w:r w:rsidR="002B259A" w:rsidRPr="004715B9">
          <w:rPr>
            <w:rFonts w:hint="eastAsia"/>
            <w:sz w:val="20"/>
            <w:szCs w:val="20"/>
          </w:rPr>
          <w:t>KE-LP5 (</w:t>
        </w:r>
        <w:r w:rsidR="007B0169" w:rsidRPr="004715B9">
          <w:rPr>
            <w:sz w:val="20"/>
            <w:szCs w:val="20"/>
          </w:rPr>
          <w:t xml:space="preserve">Pind </w:t>
        </w:r>
        <w:r>
          <w:rPr>
            <w:sz w:val="20"/>
            <w:szCs w:val="20"/>
          </w:rPr>
          <w:t>1</w:t>
        </w:r>
        <w:r w:rsidR="007B0169" w:rsidRPr="004715B9">
          <w:rPr>
            <w:sz w:val="20"/>
            <w:szCs w:val="20"/>
          </w:rPr>
          <w:t>/201</w:t>
        </w:r>
        <w:r w:rsidR="00F73ED4">
          <w:rPr>
            <w:sz w:val="20"/>
            <w:szCs w:val="20"/>
          </w:rPr>
          <w:t>9</w:t>
        </w:r>
        <w:r w:rsidR="002B259A" w:rsidRPr="004715B9">
          <w:rPr>
            <w:rFonts w:hint="eastAsia"/>
            <w:sz w:val="20"/>
            <w:szCs w:val="20"/>
          </w:rPr>
          <w:t xml:space="preserve">) </w:t>
        </w:r>
        <w:r w:rsidR="002B259A" w:rsidRPr="004715B9">
          <w:rPr>
            <w:sz w:val="20"/>
            <w:szCs w:val="20"/>
          </w:rPr>
          <w:t xml:space="preserve">Page </w:t>
        </w:r>
        <w:r w:rsidR="002B259A" w:rsidRPr="004715B9">
          <w:rPr>
            <w:b/>
            <w:bCs/>
            <w:sz w:val="20"/>
            <w:szCs w:val="20"/>
          </w:rPr>
          <w:fldChar w:fldCharType="begin"/>
        </w:r>
        <w:r w:rsidR="002B259A" w:rsidRPr="004715B9">
          <w:rPr>
            <w:b/>
            <w:bCs/>
            <w:sz w:val="20"/>
            <w:szCs w:val="20"/>
          </w:rPr>
          <w:instrText xml:space="preserve"> PAGE </w:instrText>
        </w:r>
        <w:r w:rsidR="002B259A" w:rsidRPr="004715B9">
          <w:rPr>
            <w:b/>
            <w:bCs/>
            <w:sz w:val="20"/>
            <w:szCs w:val="20"/>
          </w:rPr>
          <w:fldChar w:fldCharType="separate"/>
        </w:r>
        <w:r w:rsidR="000C12ED">
          <w:rPr>
            <w:b/>
            <w:bCs/>
            <w:noProof/>
            <w:sz w:val="20"/>
            <w:szCs w:val="20"/>
          </w:rPr>
          <w:t>2</w:t>
        </w:r>
        <w:r w:rsidR="002B259A" w:rsidRPr="004715B9">
          <w:rPr>
            <w:b/>
            <w:bCs/>
            <w:sz w:val="20"/>
            <w:szCs w:val="20"/>
          </w:rPr>
          <w:fldChar w:fldCharType="end"/>
        </w:r>
        <w:r w:rsidR="002B259A" w:rsidRPr="004715B9">
          <w:rPr>
            <w:sz w:val="20"/>
            <w:szCs w:val="20"/>
          </w:rPr>
          <w:t xml:space="preserve"> of </w:t>
        </w:r>
        <w:r w:rsidR="002B259A" w:rsidRPr="004715B9">
          <w:rPr>
            <w:b/>
            <w:bCs/>
            <w:sz w:val="20"/>
            <w:szCs w:val="20"/>
          </w:rPr>
          <w:fldChar w:fldCharType="begin"/>
        </w:r>
        <w:r w:rsidR="002B259A" w:rsidRPr="004715B9">
          <w:rPr>
            <w:b/>
            <w:bCs/>
            <w:sz w:val="20"/>
            <w:szCs w:val="20"/>
          </w:rPr>
          <w:instrText xml:space="preserve"> NUMPAGES  </w:instrText>
        </w:r>
        <w:r w:rsidR="002B259A" w:rsidRPr="004715B9">
          <w:rPr>
            <w:b/>
            <w:bCs/>
            <w:sz w:val="20"/>
            <w:szCs w:val="20"/>
          </w:rPr>
          <w:fldChar w:fldCharType="separate"/>
        </w:r>
        <w:r w:rsidR="000C12ED">
          <w:rPr>
            <w:b/>
            <w:bCs/>
            <w:noProof/>
            <w:sz w:val="20"/>
            <w:szCs w:val="20"/>
          </w:rPr>
          <w:t>2</w:t>
        </w:r>
        <w:r w:rsidR="002B259A" w:rsidRPr="004715B9">
          <w:rPr>
            <w:b/>
            <w:bCs/>
            <w:sz w:val="20"/>
            <w:szCs w:val="20"/>
          </w:rPr>
          <w:fldChar w:fldCharType="end"/>
        </w:r>
      </w:p>
    </w:sdtContent>
  </w:sdt>
  <w:p w14:paraId="1C153E97" w14:textId="77777777" w:rsidR="002B259A" w:rsidRDefault="002B2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7675"/>
    <w:multiLevelType w:val="hybridMultilevel"/>
    <w:tmpl w:val="6982267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34D53"/>
    <w:multiLevelType w:val="hybridMultilevel"/>
    <w:tmpl w:val="68B2D4B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A00D7"/>
    <w:multiLevelType w:val="hybridMultilevel"/>
    <w:tmpl w:val="B6824C0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35CE3"/>
    <w:multiLevelType w:val="hybridMultilevel"/>
    <w:tmpl w:val="CC72A6B0"/>
    <w:lvl w:ilvl="0" w:tplc="0EBC8F8E">
      <w:start w:val="1"/>
      <w:numFmt w:val="upperRoman"/>
      <w:lvlText w:val="(%1)"/>
      <w:lvlJc w:val="left"/>
      <w:pPr>
        <w:ind w:left="1800" w:hanging="72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2657E3"/>
    <w:multiLevelType w:val="hybridMultilevel"/>
    <w:tmpl w:val="BFD871F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F0B72"/>
    <w:multiLevelType w:val="hybridMultilevel"/>
    <w:tmpl w:val="80744FD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D20F2"/>
    <w:multiLevelType w:val="hybridMultilevel"/>
    <w:tmpl w:val="C81A077C"/>
    <w:lvl w:ilvl="0" w:tplc="8EBAEF2A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05447"/>
    <w:multiLevelType w:val="hybridMultilevel"/>
    <w:tmpl w:val="09FEA74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BE"/>
    <w:rsid w:val="00006959"/>
    <w:rsid w:val="00013BEA"/>
    <w:rsid w:val="00013F5C"/>
    <w:rsid w:val="000143A1"/>
    <w:rsid w:val="00051963"/>
    <w:rsid w:val="000705A4"/>
    <w:rsid w:val="000A1833"/>
    <w:rsid w:val="000C12ED"/>
    <w:rsid w:val="000C5F61"/>
    <w:rsid w:val="000F07C8"/>
    <w:rsid w:val="001101C3"/>
    <w:rsid w:val="00130ABA"/>
    <w:rsid w:val="00146DFF"/>
    <w:rsid w:val="00186458"/>
    <w:rsid w:val="00223B1C"/>
    <w:rsid w:val="0024536A"/>
    <w:rsid w:val="00251132"/>
    <w:rsid w:val="00276BFA"/>
    <w:rsid w:val="002A153B"/>
    <w:rsid w:val="002A2200"/>
    <w:rsid w:val="002B259A"/>
    <w:rsid w:val="002B7FA3"/>
    <w:rsid w:val="002C1086"/>
    <w:rsid w:val="002D45F8"/>
    <w:rsid w:val="002F3510"/>
    <w:rsid w:val="00363E6E"/>
    <w:rsid w:val="003802A4"/>
    <w:rsid w:val="003D3718"/>
    <w:rsid w:val="00410FDE"/>
    <w:rsid w:val="00450579"/>
    <w:rsid w:val="00466442"/>
    <w:rsid w:val="004715B9"/>
    <w:rsid w:val="00490492"/>
    <w:rsid w:val="004C18C1"/>
    <w:rsid w:val="004C6138"/>
    <w:rsid w:val="004F410F"/>
    <w:rsid w:val="00560989"/>
    <w:rsid w:val="005E4657"/>
    <w:rsid w:val="00637CE3"/>
    <w:rsid w:val="00645278"/>
    <w:rsid w:val="00651FC9"/>
    <w:rsid w:val="00665566"/>
    <w:rsid w:val="00667BE1"/>
    <w:rsid w:val="007350DC"/>
    <w:rsid w:val="00787BFE"/>
    <w:rsid w:val="007A1944"/>
    <w:rsid w:val="007A60D5"/>
    <w:rsid w:val="007B0169"/>
    <w:rsid w:val="007C57C9"/>
    <w:rsid w:val="007E05FE"/>
    <w:rsid w:val="007E1020"/>
    <w:rsid w:val="008631F7"/>
    <w:rsid w:val="00872D6F"/>
    <w:rsid w:val="00885088"/>
    <w:rsid w:val="008A1B4C"/>
    <w:rsid w:val="0090778A"/>
    <w:rsid w:val="00937455"/>
    <w:rsid w:val="0094656A"/>
    <w:rsid w:val="009B238F"/>
    <w:rsid w:val="009D36E5"/>
    <w:rsid w:val="009F4C34"/>
    <w:rsid w:val="00A143FD"/>
    <w:rsid w:val="00A20153"/>
    <w:rsid w:val="00A44D7E"/>
    <w:rsid w:val="00A63FBE"/>
    <w:rsid w:val="00A66D1D"/>
    <w:rsid w:val="00A925AA"/>
    <w:rsid w:val="00AA48A4"/>
    <w:rsid w:val="00AB352F"/>
    <w:rsid w:val="00AD0A9F"/>
    <w:rsid w:val="00AF47E1"/>
    <w:rsid w:val="00B06E93"/>
    <w:rsid w:val="00B10304"/>
    <w:rsid w:val="00B256CB"/>
    <w:rsid w:val="00B3588D"/>
    <w:rsid w:val="00B40EEA"/>
    <w:rsid w:val="00B51AC6"/>
    <w:rsid w:val="00BB00FA"/>
    <w:rsid w:val="00C947A4"/>
    <w:rsid w:val="00CA695F"/>
    <w:rsid w:val="00CB6CB3"/>
    <w:rsid w:val="00D413BE"/>
    <w:rsid w:val="00DC577D"/>
    <w:rsid w:val="00E1482D"/>
    <w:rsid w:val="00E157C0"/>
    <w:rsid w:val="00EC6A58"/>
    <w:rsid w:val="00ED4F88"/>
    <w:rsid w:val="00F00F7B"/>
    <w:rsid w:val="00F73ED4"/>
    <w:rsid w:val="00F874FE"/>
    <w:rsid w:val="00F92470"/>
    <w:rsid w:val="00F95B46"/>
    <w:rsid w:val="00FC2074"/>
    <w:rsid w:val="00FD1F7A"/>
    <w:rsid w:val="00FD38DB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E45D3"/>
  <w15:docId w15:val="{053B2135-4789-4ED0-A7B8-686F8D37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5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59A"/>
  </w:style>
  <w:style w:type="paragraph" w:styleId="Footer">
    <w:name w:val="footer"/>
    <w:basedOn w:val="Normal"/>
    <w:link w:val="FooterChar"/>
    <w:uiPriority w:val="99"/>
    <w:unhideWhenUsed/>
    <w:rsid w:val="002B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</dc:creator>
  <cp:lastModifiedBy>STAF FKE</cp:lastModifiedBy>
  <cp:revision>41</cp:revision>
  <cp:lastPrinted>2015-01-22T01:45:00Z</cp:lastPrinted>
  <dcterms:created xsi:type="dcterms:W3CDTF">2013-08-01T04:21:00Z</dcterms:created>
  <dcterms:modified xsi:type="dcterms:W3CDTF">2023-07-26T08:17:00Z</dcterms:modified>
</cp:coreProperties>
</file>