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70"/>
        <w:gridCol w:w="403"/>
        <w:gridCol w:w="702"/>
        <w:gridCol w:w="820"/>
        <w:gridCol w:w="22"/>
        <w:gridCol w:w="262"/>
        <w:gridCol w:w="22"/>
        <w:gridCol w:w="1254"/>
        <w:gridCol w:w="597"/>
        <w:gridCol w:w="405"/>
        <w:gridCol w:w="96"/>
        <w:gridCol w:w="433"/>
        <w:gridCol w:w="491"/>
        <w:gridCol w:w="79"/>
        <w:gridCol w:w="1099"/>
        <w:gridCol w:w="125"/>
        <w:gridCol w:w="284"/>
        <w:gridCol w:w="1691"/>
        <w:gridCol w:w="272"/>
      </w:tblGrid>
      <w:tr w:rsidR="00761758" w:rsidRPr="00E478C7" w14:paraId="67DA7E34" w14:textId="77777777" w:rsidTr="005F5712">
        <w:trPr>
          <w:gridAfter w:val="1"/>
          <w:wAfter w:w="272" w:type="dxa"/>
          <w:trHeight w:val="340"/>
        </w:trPr>
        <w:tc>
          <w:tcPr>
            <w:tcW w:w="102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D9218" w14:textId="4913E491" w:rsidR="00761758" w:rsidRPr="00E478C7" w:rsidRDefault="00761758" w:rsidP="007617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GRADUATION AUDIT FORM</w:t>
            </w:r>
          </w:p>
        </w:tc>
      </w:tr>
      <w:tr w:rsidR="00761758" w:rsidRPr="00E478C7" w14:paraId="2E878035" w14:textId="77777777" w:rsidTr="005F5712">
        <w:trPr>
          <w:gridAfter w:val="1"/>
          <w:wAfter w:w="272" w:type="dxa"/>
          <w:trHeight w:val="850"/>
        </w:trPr>
        <w:tc>
          <w:tcPr>
            <w:tcW w:w="10290" w:type="dxa"/>
            <w:gridSpan w:val="19"/>
            <w:tcBorders>
              <w:top w:val="single" w:sz="4" w:space="0" w:color="auto"/>
            </w:tcBorders>
            <w:vAlign w:val="center"/>
          </w:tcPr>
          <w:p w14:paraId="0A4EB1FA" w14:textId="0E6EDB8A" w:rsidR="00761758" w:rsidRPr="00E478C7" w:rsidRDefault="00761758" w:rsidP="007617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M</w:t>
            </w:r>
            <w:r w:rsidR="00380970">
              <w:rPr>
                <w:rFonts w:ascii="Arial" w:hAnsi="Arial" w:cs="Arial"/>
                <w:b/>
                <w:bCs/>
              </w:rPr>
              <w:t>MBC</w:t>
            </w:r>
            <w:r w:rsidRPr="00E478C7">
              <w:rPr>
                <w:rFonts w:ascii="Arial" w:hAnsi="Arial" w:cs="Arial"/>
                <w:b/>
                <w:bCs/>
              </w:rPr>
              <w:t xml:space="preserve">: Master of </w:t>
            </w:r>
            <w:r w:rsidR="00380970">
              <w:rPr>
                <w:rFonts w:ascii="Arial" w:hAnsi="Arial" w:cs="Arial"/>
                <w:b/>
                <w:bCs/>
              </w:rPr>
              <w:t>Science</w:t>
            </w:r>
            <w:r w:rsidRPr="00E478C7">
              <w:rPr>
                <w:rFonts w:ascii="Arial" w:hAnsi="Arial" w:cs="Arial"/>
                <w:b/>
                <w:bCs/>
              </w:rPr>
              <w:t xml:space="preserve"> (</w:t>
            </w:r>
            <w:r w:rsidR="00380970">
              <w:rPr>
                <w:rFonts w:ascii="Arial" w:hAnsi="Arial" w:cs="Arial"/>
                <w:b/>
                <w:bCs/>
              </w:rPr>
              <w:t>Biomedical Engineering</w:t>
            </w:r>
            <w:r w:rsidRPr="00E478C7">
              <w:rPr>
                <w:rFonts w:ascii="Arial" w:hAnsi="Arial" w:cs="Arial"/>
                <w:b/>
                <w:bCs/>
              </w:rPr>
              <w:t>)</w:t>
            </w:r>
          </w:p>
          <w:p w14:paraId="4574D7CC" w14:textId="7C5AC2BA" w:rsidR="00761758" w:rsidRPr="00E478C7" w:rsidRDefault="00761758" w:rsidP="007617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Total Credits to Graduate: 4</w:t>
            </w:r>
            <w:r w:rsidR="00380970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61758" w:rsidRPr="00E478C7" w14:paraId="6D256271" w14:textId="77777777" w:rsidTr="005F5712">
        <w:trPr>
          <w:gridAfter w:val="1"/>
          <w:wAfter w:w="272" w:type="dxa"/>
          <w:trHeight w:val="283"/>
        </w:trPr>
        <w:tc>
          <w:tcPr>
            <w:tcW w:w="3430" w:type="dxa"/>
            <w:gridSpan w:val="5"/>
            <w:vAlign w:val="center"/>
          </w:tcPr>
          <w:p w14:paraId="442888C7" w14:textId="5DCE163C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Student Name</w:t>
            </w:r>
          </w:p>
        </w:tc>
        <w:tc>
          <w:tcPr>
            <w:tcW w:w="284" w:type="dxa"/>
            <w:gridSpan w:val="2"/>
            <w:vAlign w:val="center"/>
          </w:tcPr>
          <w:p w14:paraId="621405BE" w14:textId="4D002DFB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6576" w:type="dxa"/>
            <w:gridSpan w:val="12"/>
            <w:tcBorders>
              <w:bottom w:val="single" w:sz="4" w:space="0" w:color="auto"/>
            </w:tcBorders>
            <w:vAlign w:val="center"/>
          </w:tcPr>
          <w:p w14:paraId="1370E59D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</w:tr>
      <w:tr w:rsidR="00761758" w:rsidRPr="00E478C7" w14:paraId="64ACF35C" w14:textId="77777777" w:rsidTr="005F5712">
        <w:trPr>
          <w:gridAfter w:val="1"/>
          <w:wAfter w:w="272" w:type="dxa"/>
          <w:trHeight w:val="283"/>
        </w:trPr>
        <w:tc>
          <w:tcPr>
            <w:tcW w:w="3430" w:type="dxa"/>
            <w:gridSpan w:val="5"/>
            <w:vAlign w:val="center"/>
          </w:tcPr>
          <w:p w14:paraId="4E3E81E9" w14:textId="3C0DD501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NRIC/Passport/Matric No.</w:t>
            </w:r>
          </w:p>
        </w:tc>
        <w:tc>
          <w:tcPr>
            <w:tcW w:w="284" w:type="dxa"/>
            <w:gridSpan w:val="2"/>
            <w:vAlign w:val="center"/>
          </w:tcPr>
          <w:p w14:paraId="4F0AA109" w14:textId="1AF0DF63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65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5FCB8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</w:tr>
      <w:tr w:rsidR="00815155" w:rsidRPr="00E478C7" w14:paraId="0D51EF81" w14:textId="77777777" w:rsidTr="005F5712">
        <w:trPr>
          <w:gridAfter w:val="1"/>
          <w:wAfter w:w="272" w:type="dxa"/>
          <w:trHeight w:val="283"/>
        </w:trPr>
        <w:tc>
          <w:tcPr>
            <w:tcW w:w="3430" w:type="dxa"/>
            <w:gridSpan w:val="5"/>
            <w:vAlign w:val="center"/>
          </w:tcPr>
          <w:p w14:paraId="5A010C6D" w14:textId="5C6DD7DD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Semester (Starts &amp; Final)</w:t>
            </w:r>
          </w:p>
        </w:tc>
        <w:tc>
          <w:tcPr>
            <w:tcW w:w="284" w:type="dxa"/>
            <w:gridSpan w:val="2"/>
            <w:vAlign w:val="center"/>
          </w:tcPr>
          <w:p w14:paraId="7546A309" w14:textId="25B68D57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909F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</w:tcBorders>
            <w:vAlign w:val="center"/>
          </w:tcPr>
          <w:p w14:paraId="685E0371" w14:textId="06B5592A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No. of Semester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9B70487" w14:textId="762A5BAC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5A042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</w:tr>
      <w:tr w:rsidR="00761758" w:rsidRPr="00E478C7" w14:paraId="476F58D6" w14:textId="77777777" w:rsidTr="005F5712">
        <w:trPr>
          <w:gridAfter w:val="1"/>
          <w:wAfter w:w="272" w:type="dxa"/>
        </w:trPr>
        <w:tc>
          <w:tcPr>
            <w:tcW w:w="10290" w:type="dxa"/>
            <w:gridSpan w:val="19"/>
          </w:tcPr>
          <w:p w14:paraId="746E52E7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</w:tr>
      <w:tr w:rsidR="00761758" w:rsidRPr="00E478C7" w14:paraId="64D75A6A" w14:textId="77777777" w:rsidTr="005F5712">
        <w:trPr>
          <w:gridAfter w:val="1"/>
          <w:wAfter w:w="272" w:type="dxa"/>
        </w:trPr>
        <w:tc>
          <w:tcPr>
            <w:tcW w:w="10290" w:type="dxa"/>
            <w:gridSpan w:val="19"/>
            <w:tcBorders>
              <w:bottom w:val="single" w:sz="4" w:space="0" w:color="auto"/>
            </w:tcBorders>
          </w:tcPr>
          <w:p w14:paraId="7A713A52" w14:textId="7C7924EE" w:rsidR="00761758" w:rsidRPr="00E478C7" w:rsidRDefault="00761758" w:rsidP="00761758">
            <w:pPr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FACULTY COMPULSORY ~ 15 CREDITS (5 COURSES)</w:t>
            </w:r>
          </w:p>
        </w:tc>
      </w:tr>
      <w:tr w:rsidR="00761758" w:rsidRPr="00E478C7" w14:paraId="484F1CA9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AFD965" w14:textId="184FDD6B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33AE64" w14:textId="4AEE02A6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5FCBB" w14:textId="27E87DA9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Course Name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D79EE" w14:textId="1D2990B1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Credit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BA429" w14:textId="07FEED0B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Grade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586BF" w14:textId="7C88F780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Semester Pass</w:t>
            </w:r>
          </w:p>
        </w:tc>
      </w:tr>
      <w:tr w:rsidR="00761758" w:rsidRPr="00E478C7" w14:paraId="44E70D02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FFB" w14:textId="5EA0970A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8D5" w14:textId="5DC96BE2" w:rsidR="00761758" w:rsidRPr="00E478C7" w:rsidRDefault="00380970" w:rsidP="00C7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MMBC</w:t>
            </w:r>
            <w:r w:rsidR="0055322F">
              <w:rPr>
                <w:rFonts w:ascii="Arial" w:hAnsi="Arial" w:cs="Arial"/>
              </w:rPr>
              <w:t>/MEBC</w:t>
            </w:r>
            <w:r>
              <w:rPr>
                <w:rFonts w:ascii="Arial" w:hAnsi="Arial" w:cs="Arial"/>
              </w:rPr>
              <w:t>1003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324" w14:textId="603034AA" w:rsidR="00761758" w:rsidRPr="00E478C7" w:rsidRDefault="00380970" w:rsidP="0076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Biomedical Measurement Technique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C05" w14:textId="45BBD860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3E4" w14:textId="4B20631B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721" w14:textId="557A2D15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75CEA167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E68" w14:textId="5268C379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CF7" w14:textId="22AB3CE3" w:rsidR="00761758" w:rsidRPr="00E478C7" w:rsidRDefault="0055322F" w:rsidP="00C7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MMBC/MEBC1013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9D5" w14:textId="16631E2A" w:rsidR="00761758" w:rsidRPr="00E478C7" w:rsidRDefault="0055322F" w:rsidP="0076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 and Therapeutic Technology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2DF" w14:textId="4FF6731E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D79" w14:textId="38215791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0E0" w14:textId="3486F2E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14163FFE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252" w14:textId="3CAB34CB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341" w14:textId="77D86FDB" w:rsidR="00761758" w:rsidRPr="00E478C7" w:rsidRDefault="0055322F" w:rsidP="00C7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MMBC/MEBC1023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8AF" w14:textId="3E428693" w:rsidR="00761758" w:rsidRPr="00E478C7" w:rsidRDefault="0055322F" w:rsidP="0076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Biomedical Engineering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3C6" w14:textId="59DB8B45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05F" w14:textId="318C4711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441" w14:textId="722932BC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52AED0B0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69A" w14:textId="567AA9AF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5AE" w14:textId="28FD81D7" w:rsidR="00761758" w:rsidRPr="00E478C7" w:rsidRDefault="0055322F" w:rsidP="00C7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MMBC/MEBC1033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5D8" w14:textId="0D3AFBB2" w:rsidR="00761758" w:rsidRPr="00E478C7" w:rsidRDefault="0055322F" w:rsidP="0076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Informatic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CF3" w14:textId="2A79EA4E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2B6" w14:textId="25BAA1C5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EF1" w14:textId="6D8F18E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305A9B3A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150" w14:textId="221E6F7B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793" w14:textId="76B614FD" w:rsidR="00761758" w:rsidRPr="00E478C7" w:rsidRDefault="0055322F" w:rsidP="00C7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MMBC/MEBC1043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77A" w14:textId="50BCAE3E" w:rsidR="00761758" w:rsidRPr="00E478C7" w:rsidRDefault="0055322F" w:rsidP="0076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Biomechanics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D93" w14:textId="143422D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A78" w14:textId="48936F6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DCE" w14:textId="03DCCC3A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46C28A60" w14:textId="77777777" w:rsidTr="005F5712">
        <w:trPr>
          <w:gridAfter w:val="1"/>
          <w:wAfter w:w="272" w:type="dxa"/>
        </w:trPr>
        <w:tc>
          <w:tcPr>
            <w:tcW w:w="10290" w:type="dxa"/>
            <w:gridSpan w:val="19"/>
            <w:tcBorders>
              <w:top w:val="single" w:sz="4" w:space="0" w:color="auto"/>
            </w:tcBorders>
          </w:tcPr>
          <w:p w14:paraId="1B8B36D0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</w:tr>
      <w:tr w:rsidR="00761758" w:rsidRPr="00E478C7" w14:paraId="7DAA8299" w14:textId="77777777" w:rsidTr="005F5712">
        <w:trPr>
          <w:gridAfter w:val="1"/>
          <w:wAfter w:w="272" w:type="dxa"/>
        </w:trPr>
        <w:tc>
          <w:tcPr>
            <w:tcW w:w="10290" w:type="dxa"/>
            <w:gridSpan w:val="19"/>
            <w:tcBorders>
              <w:bottom w:val="single" w:sz="4" w:space="0" w:color="auto"/>
            </w:tcBorders>
          </w:tcPr>
          <w:p w14:paraId="5EEB22FF" w14:textId="6CCA642C" w:rsidR="00761758" w:rsidRPr="00E478C7" w:rsidRDefault="00761758" w:rsidP="00761758">
            <w:pPr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 xml:space="preserve">FACULTY ELECTIVES ~ </w:t>
            </w:r>
            <w:r w:rsidR="0055322F">
              <w:rPr>
                <w:rFonts w:ascii="Arial" w:hAnsi="Arial" w:cs="Arial"/>
                <w:b/>
                <w:bCs/>
              </w:rPr>
              <w:t>12</w:t>
            </w:r>
            <w:r w:rsidRPr="00E478C7">
              <w:rPr>
                <w:rFonts w:ascii="Arial" w:hAnsi="Arial" w:cs="Arial"/>
                <w:b/>
                <w:bCs/>
              </w:rPr>
              <w:t xml:space="preserve"> CREDITS (</w:t>
            </w:r>
            <w:r w:rsidR="0055322F">
              <w:rPr>
                <w:rFonts w:ascii="Arial" w:hAnsi="Arial" w:cs="Arial"/>
                <w:b/>
                <w:bCs/>
              </w:rPr>
              <w:t>4</w:t>
            </w:r>
            <w:r w:rsidRPr="00E478C7">
              <w:rPr>
                <w:rFonts w:ascii="Arial" w:hAnsi="Arial" w:cs="Arial"/>
                <w:b/>
                <w:bCs/>
              </w:rPr>
              <w:t xml:space="preserve"> COURSES)</w:t>
            </w:r>
          </w:p>
        </w:tc>
      </w:tr>
      <w:tr w:rsidR="00761758" w:rsidRPr="00E478C7" w14:paraId="6AA72B6D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36349" w14:textId="61A557E4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4BC44" w14:textId="1F29ABBC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F740E2" w14:textId="1CADFFF9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Course Name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1298B" w14:textId="5A41C188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Credit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394B0" w14:textId="27AA6296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Grade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BD997" w14:textId="4E94E8B6" w:rsidR="00761758" w:rsidRPr="0055322F" w:rsidRDefault="00761758" w:rsidP="00C746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322F">
              <w:rPr>
                <w:rFonts w:ascii="Arial" w:hAnsi="Arial" w:cs="Arial"/>
                <w:b/>
                <w:bCs/>
              </w:rPr>
              <w:t>Semester Pass</w:t>
            </w:r>
          </w:p>
        </w:tc>
      </w:tr>
      <w:tr w:rsidR="00761758" w:rsidRPr="00E478C7" w14:paraId="1AE80010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EFEE" w14:textId="155E6E56" w:rsidR="00761758" w:rsidRPr="00E478C7" w:rsidRDefault="00761758" w:rsidP="008B4D20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568E" w14:textId="5E7562AC" w:rsidR="00761758" w:rsidRPr="00E478C7" w:rsidRDefault="0055322F" w:rsidP="008B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MMBC/MEBC1053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7EF" w14:textId="6A8355D6" w:rsidR="00761758" w:rsidRPr="00E478C7" w:rsidRDefault="005F5F28" w:rsidP="0076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 and Physiology for Engineers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E6C" w14:textId="4BC79CB3" w:rsidR="00761758" w:rsidRPr="00E478C7" w:rsidRDefault="00761758" w:rsidP="008B4D20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626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5D2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52AFDDD7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2F" w14:textId="43D36142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9F5" w14:textId="100D0D20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F9711B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1063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45A" w14:textId="779B343B" w:rsidR="0055322F" w:rsidRPr="00E478C7" w:rsidRDefault="005F5F28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Biomedical Fluid Mechanics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AF2" w14:textId="5F187EA5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658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FE54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178EBE29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EBA" w14:textId="49BF6745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A571" w14:textId="233486FD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F9711B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1073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204" w14:textId="62A241D1" w:rsidR="0055322F" w:rsidRPr="00E478C7" w:rsidRDefault="005F5F28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Biostatistics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7DC" w14:textId="34FF9D70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5B0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DE59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48EFD7D9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11B" w14:textId="4D47AFB9" w:rsidR="0055322F" w:rsidRPr="00E478C7" w:rsidRDefault="0055322F" w:rsidP="008B4D20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9F76" w14:textId="1D955FFC" w:rsidR="0055322F" w:rsidRPr="00E478C7" w:rsidRDefault="0055322F" w:rsidP="008B4D20">
            <w:pPr>
              <w:jc w:val="center"/>
              <w:rPr>
                <w:rFonts w:ascii="Arial" w:hAnsi="Arial" w:cs="Arial"/>
              </w:rPr>
            </w:pPr>
            <w:r w:rsidRPr="00F9711B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1083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183" w14:textId="51D26E88" w:rsidR="0055322F" w:rsidRPr="00E478C7" w:rsidRDefault="005F5F28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Care Technology Management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AACC" w14:textId="438B9898" w:rsidR="0055322F" w:rsidRPr="00E478C7" w:rsidRDefault="0055322F" w:rsidP="008B4D20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FD2B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926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5EB99384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DA5" w14:textId="5D69C593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64D" w14:textId="474B6538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F9711B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1093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D1F" w14:textId="29156741" w:rsidR="0055322F" w:rsidRPr="00E478C7" w:rsidRDefault="005F5F28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Imaging and Image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6DC" w14:textId="1CADBC2D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E7F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6EF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0BAC0D88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24AB" w14:textId="5018D101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54F" w14:textId="242B880E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F9711B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1103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297" w14:textId="3749DF3E" w:rsidR="0055322F" w:rsidRPr="00E478C7" w:rsidRDefault="008B4D20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Neuroscience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AFE" w14:textId="602EFCA1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EB3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623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05818CBE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273" w14:textId="059E8B6E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7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0E2" w14:textId="4A6A08F5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F9711B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1113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8A7" w14:textId="23577288" w:rsidR="0055322F" w:rsidRPr="00E478C7" w:rsidRDefault="008B4D20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Pathophysiology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D62" w14:textId="1129C5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B6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886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2EFA61E1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341" w14:textId="0A8928B2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8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139" w14:textId="1CE0A189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F9711B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1123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507" w14:textId="37368C3B" w:rsidR="0055322F" w:rsidRPr="00E478C7" w:rsidRDefault="005F5F28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Advanced </w:t>
            </w:r>
            <w:proofErr w:type="spellStart"/>
            <w:r>
              <w:rPr>
                <w:rFonts w:ascii="Arial" w:hAnsi="Arial" w:cs="Arial"/>
              </w:rPr>
              <w:t>Biosignal</w:t>
            </w:r>
            <w:proofErr w:type="spellEnd"/>
            <w:r>
              <w:rPr>
                <w:rFonts w:ascii="Arial" w:hAnsi="Arial" w:cs="Arial"/>
              </w:rPr>
              <w:t xml:space="preserve"> Processing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7FB" w14:textId="66BDCCB0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B3D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219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7A2F2BE0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270" w14:textId="1A626045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9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A63" w14:textId="593FAE61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F9711B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1143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0CA" w14:textId="6778E0DD" w:rsidR="0055322F" w:rsidRPr="00E478C7" w:rsidRDefault="005F5F28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Engineering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3B8" w14:textId="01DD3CE1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17A0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711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63E62ADC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55F" w14:textId="1F752ED3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10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673C" w14:textId="53F67CB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F9711B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1153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E06" w14:textId="1C921EE2" w:rsidR="0055322F" w:rsidRPr="00E478C7" w:rsidRDefault="005F5F28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 Engineering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253C" w14:textId="2EFEA943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53B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F9A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4398DF0F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385" w14:textId="45BB3974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2F1F" w14:textId="379E6D92" w:rsidR="0055322F" w:rsidRPr="00F9711B" w:rsidRDefault="0055322F" w:rsidP="0055322F">
            <w:pPr>
              <w:jc w:val="center"/>
              <w:rPr>
                <w:rFonts w:ascii="Arial" w:hAnsi="Arial" w:cs="Arial"/>
              </w:rPr>
            </w:pPr>
            <w:r w:rsidRPr="005D4A34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1163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EE1" w14:textId="50F23BD6" w:rsidR="0055322F" w:rsidRPr="00E478C7" w:rsidRDefault="005F5F28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Tissue Engineering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6AE" w14:textId="751921B0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BFE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D64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4C9F44DE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ED1" w14:textId="7340D0A0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088" w14:textId="59AADFA8" w:rsidR="0055322F" w:rsidRPr="00F9711B" w:rsidRDefault="0055322F" w:rsidP="0055322F">
            <w:pPr>
              <w:jc w:val="center"/>
              <w:rPr>
                <w:rFonts w:ascii="Arial" w:hAnsi="Arial" w:cs="Arial"/>
              </w:rPr>
            </w:pPr>
            <w:r w:rsidRPr="005D4A34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1193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B9E" w14:textId="571EBABA" w:rsidR="0055322F" w:rsidRPr="00E478C7" w:rsidRDefault="005F5F28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Genetic Engineering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0EA" w14:textId="602E5FB0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5DF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CB8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5BB79D51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849A" w14:textId="7D147EE1" w:rsidR="0055322F" w:rsidRPr="00E478C7" w:rsidRDefault="0055322F" w:rsidP="008B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F26B" w14:textId="3345E90A" w:rsidR="0055322F" w:rsidRPr="005D4A34" w:rsidRDefault="0055322F" w:rsidP="008B4D20">
            <w:pPr>
              <w:jc w:val="center"/>
              <w:rPr>
                <w:rFonts w:ascii="Arial" w:hAnsi="Arial" w:cs="Arial"/>
              </w:rPr>
            </w:pPr>
            <w:r w:rsidRPr="00B55B38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1203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0FB" w14:textId="5113F5B9" w:rsidR="0055322F" w:rsidRPr="00E478C7" w:rsidRDefault="005F5F28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Biomedical Electronic System Design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C6B" w14:textId="6E19BB6D" w:rsidR="0055322F" w:rsidRPr="00E478C7" w:rsidRDefault="0055322F" w:rsidP="008B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98B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46B6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55322F" w:rsidRPr="00E478C7" w14:paraId="7F9C9504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B1CD" w14:textId="40CF8B20" w:rsidR="0055322F" w:rsidRPr="00E478C7" w:rsidRDefault="0055322F" w:rsidP="008B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036" w14:textId="5D357158" w:rsidR="0055322F" w:rsidRPr="005D4A34" w:rsidRDefault="0055322F" w:rsidP="008B4D20">
            <w:pPr>
              <w:jc w:val="center"/>
              <w:rPr>
                <w:rFonts w:ascii="Arial" w:hAnsi="Arial" w:cs="Arial"/>
              </w:rPr>
            </w:pPr>
            <w:r w:rsidRPr="00B55B38">
              <w:rPr>
                <w:rFonts w:ascii="Arial" w:hAnsi="Arial" w:cs="Arial"/>
              </w:rPr>
              <w:t>MMBC/MEBC</w:t>
            </w:r>
            <w:r>
              <w:rPr>
                <w:rFonts w:ascii="Arial" w:hAnsi="Arial" w:cs="Arial"/>
              </w:rPr>
              <w:t>1183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02F" w14:textId="64A16BC2" w:rsidR="0055322F" w:rsidRPr="00E478C7" w:rsidRDefault="005F5F28" w:rsidP="0055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Biomaterials Characterization and Analysis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E960" w14:textId="6C38324A" w:rsidR="0055322F" w:rsidRPr="00E478C7" w:rsidRDefault="0055322F" w:rsidP="008B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DA98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770" w14:textId="77777777" w:rsidR="0055322F" w:rsidRPr="00E478C7" w:rsidRDefault="0055322F" w:rsidP="0055322F">
            <w:pPr>
              <w:jc w:val="center"/>
              <w:rPr>
                <w:rFonts w:ascii="Arial" w:hAnsi="Arial" w:cs="Arial"/>
              </w:rPr>
            </w:pPr>
          </w:p>
        </w:tc>
      </w:tr>
      <w:tr w:rsidR="008300E1" w:rsidRPr="00E478C7" w14:paraId="282DB67E" w14:textId="77777777" w:rsidTr="005F5712">
        <w:trPr>
          <w:gridAfter w:val="1"/>
          <w:wAfter w:w="272" w:type="dxa"/>
        </w:trPr>
        <w:tc>
          <w:tcPr>
            <w:tcW w:w="10290" w:type="dxa"/>
            <w:gridSpan w:val="19"/>
            <w:tcBorders>
              <w:top w:val="single" w:sz="4" w:space="0" w:color="auto"/>
            </w:tcBorders>
          </w:tcPr>
          <w:p w14:paraId="463CDE6C" w14:textId="77777777" w:rsidR="008300E1" w:rsidRPr="00E478C7" w:rsidRDefault="008300E1" w:rsidP="00761758">
            <w:pPr>
              <w:rPr>
                <w:rFonts w:ascii="Arial" w:hAnsi="Arial" w:cs="Arial"/>
              </w:rPr>
            </w:pPr>
          </w:p>
        </w:tc>
      </w:tr>
      <w:tr w:rsidR="008300E1" w:rsidRPr="00E478C7" w14:paraId="7EF042D0" w14:textId="77777777" w:rsidTr="005F5712">
        <w:trPr>
          <w:gridAfter w:val="1"/>
          <w:wAfter w:w="272" w:type="dxa"/>
        </w:trPr>
        <w:tc>
          <w:tcPr>
            <w:tcW w:w="10290" w:type="dxa"/>
            <w:gridSpan w:val="19"/>
            <w:tcBorders>
              <w:bottom w:val="single" w:sz="4" w:space="0" w:color="auto"/>
            </w:tcBorders>
          </w:tcPr>
          <w:p w14:paraId="3D6FA3EB" w14:textId="53AEA747" w:rsidR="008300E1" w:rsidRPr="00E478C7" w:rsidRDefault="008300E1" w:rsidP="00761758">
            <w:pPr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MASTER'S PROJECT ~ 1</w:t>
            </w:r>
            <w:r w:rsidR="0055322F">
              <w:rPr>
                <w:rFonts w:ascii="Arial" w:hAnsi="Arial" w:cs="Arial"/>
                <w:b/>
                <w:bCs/>
              </w:rPr>
              <w:t>2</w:t>
            </w:r>
            <w:r w:rsidRPr="00E478C7">
              <w:rPr>
                <w:rFonts w:ascii="Arial" w:hAnsi="Arial" w:cs="Arial"/>
                <w:b/>
                <w:bCs/>
              </w:rPr>
              <w:t xml:space="preserve"> CREDITS (2 COURSES)</w:t>
            </w:r>
          </w:p>
        </w:tc>
      </w:tr>
      <w:tr w:rsidR="008300E1" w:rsidRPr="00E478C7" w14:paraId="08EA8A5F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AFED7" w14:textId="54FB8D7F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No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F70F8" w14:textId="5170167B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Code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5DC578" w14:textId="541B4240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Name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D4B50" w14:textId="34C97BB9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Credit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EF0D0" w14:textId="309C4651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Grade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99309B" w14:textId="764270A8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Semester Pass</w:t>
            </w:r>
          </w:p>
        </w:tc>
      </w:tr>
      <w:tr w:rsidR="008300E1" w:rsidRPr="00E478C7" w14:paraId="4F96A2EC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CBF" w14:textId="0F260606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1A3" w14:textId="45ABB970" w:rsidR="008300E1" w:rsidRPr="00E478C7" w:rsidRDefault="0055322F" w:rsidP="00C7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MMBC/MEBC1184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12B" w14:textId="6568EEBD" w:rsidR="008300E1" w:rsidRPr="00E478C7" w:rsidRDefault="008B4D20" w:rsidP="00830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  <w:r w:rsidR="008300E1" w:rsidRPr="00E478C7">
              <w:rPr>
                <w:rFonts w:ascii="Arial" w:hAnsi="Arial" w:cs="Arial"/>
              </w:rPr>
              <w:t xml:space="preserve"> Project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F5A" w14:textId="3BC5E5C0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592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C84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8300E1" w:rsidRPr="00E478C7" w14:paraId="4671844F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205" w14:textId="320BBE3C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54D" w14:textId="39DC4968" w:rsidR="008300E1" w:rsidRPr="00E478C7" w:rsidRDefault="0055322F" w:rsidP="00C7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MMBC/MEBC1198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5BA2" w14:textId="53D0DBDF" w:rsidR="008300E1" w:rsidRPr="00E478C7" w:rsidRDefault="008B4D20" w:rsidP="00830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  <w:r w:rsidR="008300E1" w:rsidRPr="00E478C7">
              <w:rPr>
                <w:rFonts w:ascii="Arial" w:hAnsi="Arial" w:cs="Arial"/>
              </w:rPr>
              <w:t xml:space="preserve"> Project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CB1" w14:textId="347F816B" w:rsidR="008300E1" w:rsidRPr="00E478C7" w:rsidRDefault="0055322F" w:rsidP="00C7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913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F47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8300E1" w:rsidRPr="00E478C7" w14:paraId="1FAF03D7" w14:textId="77777777" w:rsidTr="005F5712">
        <w:trPr>
          <w:gridAfter w:val="1"/>
          <w:wAfter w:w="272" w:type="dxa"/>
        </w:trPr>
        <w:tc>
          <w:tcPr>
            <w:tcW w:w="10290" w:type="dxa"/>
            <w:gridSpan w:val="19"/>
            <w:tcBorders>
              <w:top w:val="single" w:sz="4" w:space="0" w:color="auto"/>
            </w:tcBorders>
          </w:tcPr>
          <w:p w14:paraId="2EF59DAF" w14:textId="77777777" w:rsidR="008300E1" w:rsidRPr="00E478C7" w:rsidRDefault="008300E1" w:rsidP="00761758">
            <w:pPr>
              <w:rPr>
                <w:rFonts w:ascii="Arial" w:hAnsi="Arial" w:cs="Arial"/>
              </w:rPr>
            </w:pPr>
          </w:p>
        </w:tc>
      </w:tr>
      <w:tr w:rsidR="008300E1" w:rsidRPr="00E478C7" w14:paraId="35500A98" w14:textId="77777777" w:rsidTr="005F5712">
        <w:trPr>
          <w:gridAfter w:val="1"/>
          <w:wAfter w:w="272" w:type="dxa"/>
        </w:trPr>
        <w:tc>
          <w:tcPr>
            <w:tcW w:w="10290" w:type="dxa"/>
            <w:gridSpan w:val="19"/>
            <w:tcBorders>
              <w:bottom w:val="single" w:sz="4" w:space="0" w:color="auto"/>
            </w:tcBorders>
          </w:tcPr>
          <w:p w14:paraId="5C229236" w14:textId="3DB63126" w:rsidR="008300E1" w:rsidRPr="00E478C7" w:rsidRDefault="008300E1" w:rsidP="00761758">
            <w:pPr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FACULTY/UNIVERSITY COMPULSORY ~ 6 CREDITS (2 COURSES)</w:t>
            </w:r>
          </w:p>
        </w:tc>
      </w:tr>
      <w:tr w:rsidR="008300E1" w:rsidRPr="00E478C7" w14:paraId="6E431336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330A9A" w14:textId="36B522A6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No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A71F6" w14:textId="5DFF0CA6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Code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62D729" w14:textId="1C952E0C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Name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E53635" w14:textId="221451DC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Credit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5D61E6" w14:textId="0095340D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Grade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19BCF" w14:textId="76FA8301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Semester Pass</w:t>
            </w:r>
          </w:p>
        </w:tc>
      </w:tr>
      <w:tr w:rsidR="008300E1" w:rsidRPr="00E478C7" w14:paraId="47BC37C1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59B" w14:textId="5D072920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FDE" w14:textId="29C12983" w:rsidR="008300E1" w:rsidRPr="00E478C7" w:rsidRDefault="0055322F" w:rsidP="00C74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MMBC</w:t>
            </w:r>
            <w:r w:rsidR="00910B76">
              <w:rPr>
                <w:rFonts w:ascii="Arial" w:hAnsi="Arial" w:cs="Arial"/>
              </w:rPr>
              <w:t>/MEBC</w:t>
            </w:r>
            <w:r>
              <w:rPr>
                <w:rFonts w:ascii="Arial" w:hAnsi="Arial" w:cs="Arial"/>
              </w:rPr>
              <w:t>0013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934" w14:textId="2042D967" w:rsidR="008300E1" w:rsidRPr="00E478C7" w:rsidRDefault="0055322F" w:rsidP="00830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</w:t>
            </w:r>
            <w:r w:rsidR="008300E1" w:rsidRPr="00E478C7">
              <w:rPr>
                <w:rFonts w:ascii="Arial" w:hAnsi="Arial" w:cs="Arial"/>
              </w:rPr>
              <w:t xml:space="preserve">Methodology 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BCC4" w14:textId="1444A88B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BC1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FED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8300E1" w:rsidRPr="00E478C7" w14:paraId="6959094C" w14:textId="77777777" w:rsidTr="005F5712">
        <w:trPr>
          <w:gridAfter w:val="1"/>
          <w:wAfter w:w="27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D18" w14:textId="2902887B" w:rsidR="008300E1" w:rsidRPr="00E478C7" w:rsidRDefault="008300E1" w:rsidP="008B4D20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CD5C" w14:textId="7D8655B4" w:rsidR="008300E1" w:rsidRPr="00E478C7" w:rsidRDefault="008300E1" w:rsidP="008B4D20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U</w:t>
            </w:r>
            <w:r w:rsidR="00E478C7" w:rsidRPr="00E478C7">
              <w:rPr>
                <w:rFonts w:ascii="Arial" w:hAnsi="Arial" w:cs="Arial"/>
              </w:rPr>
              <w:t>XXX</w:t>
            </w:r>
            <w:r w:rsidRPr="00E478C7">
              <w:rPr>
                <w:rFonts w:ascii="Arial" w:hAnsi="Arial" w:cs="Arial"/>
              </w:rPr>
              <w:t xml:space="preserve"> </w:t>
            </w:r>
            <w:r w:rsidR="00E478C7" w:rsidRPr="00E478C7">
              <w:rPr>
                <w:rFonts w:ascii="Arial" w:hAnsi="Arial" w:cs="Arial"/>
              </w:rPr>
              <w:t>XXX</w:t>
            </w: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2BE" w14:textId="4ED2E036" w:rsidR="008300E1" w:rsidRPr="00E478C7" w:rsidRDefault="008B4D20" w:rsidP="00830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General Elective Course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614A" w14:textId="30203F30" w:rsidR="008300E1" w:rsidRPr="00E478C7" w:rsidRDefault="008300E1" w:rsidP="008B4D20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B8C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87A0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8300E1" w:rsidRPr="00E478C7" w14:paraId="1F215639" w14:textId="77777777" w:rsidTr="005F5712">
        <w:trPr>
          <w:gridAfter w:val="1"/>
          <w:wAfter w:w="272" w:type="dxa"/>
        </w:trPr>
        <w:tc>
          <w:tcPr>
            <w:tcW w:w="10290" w:type="dxa"/>
            <w:gridSpan w:val="19"/>
            <w:tcBorders>
              <w:top w:val="single" w:sz="4" w:space="0" w:color="auto"/>
            </w:tcBorders>
          </w:tcPr>
          <w:p w14:paraId="79C895A2" w14:textId="77777777" w:rsidR="008300E1" w:rsidRPr="00E478C7" w:rsidRDefault="008300E1" w:rsidP="00761758">
            <w:pPr>
              <w:rPr>
                <w:rFonts w:ascii="Arial" w:hAnsi="Arial" w:cs="Arial"/>
              </w:rPr>
            </w:pPr>
          </w:p>
        </w:tc>
      </w:tr>
      <w:tr w:rsidR="00C74656" w:rsidRPr="00E478C7" w14:paraId="2E4C0503" w14:textId="77777777" w:rsidTr="005F5712">
        <w:trPr>
          <w:trHeight w:val="283"/>
        </w:trPr>
        <w:tc>
          <w:tcPr>
            <w:tcW w:w="3452" w:type="dxa"/>
            <w:gridSpan w:val="6"/>
            <w:vAlign w:val="center"/>
          </w:tcPr>
          <w:p w14:paraId="5CF5919C" w14:textId="463DB65F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Total Credit Obtained (KD)</w:t>
            </w:r>
          </w:p>
        </w:tc>
        <w:tc>
          <w:tcPr>
            <w:tcW w:w="284" w:type="dxa"/>
            <w:gridSpan w:val="2"/>
            <w:vAlign w:val="center"/>
          </w:tcPr>
          <w:p w14:paraId="53E003C2" w14:textId="228E5D21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14:paraId="53FD0D81" w14:textId="77777777" w:rsidR="00761758" w:rsidRPr="00E478C7" w:rsidRDefault="00761758" w:rsidP="00E478C7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gridSpan w:val="3"/>
            <w:vAlign w:val="center"/>
          </w:tcPr>
          <w:p w14:paraId="2DFBFA83" w14:textId="1AE93ABB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CPA</w:t>
            </w:r>
          </w:p>
        </w:tc>
        <w:tc>
          <w:tcPr>
            <w:tcW w:w="491" w:type="dxa"/>
            <w:vAlign w:val="center"/>
          </w:tcPr>
          <w:p w14:paraId="36C6359A" w14:textId="01BD14CA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3550" w:type="dxa"/>
            <w:gridSpan w:val="6"/>
            <w:tcBorders>
              <w:bottom w:val="single" w:sz="4" w:space="0" w:color="auto"/>
            </w:tcBorders>
            <w:vAlign w:val="center"/>
          </w:tcPr>
          <w:p w14:paraId="6D032FC2" w14:textId="77777777" w:rsidR="00761758" w:rsidRPr="00E478C7" w:rsidRDefault="00761758" w:rsidP="00E478C7">
            <w:pPr>
              <w:rPr>
                <w:rFonts w:ascii="Arial" w:hAnsi="Arial" w:cs="Arial"/>
              </w:rPr>
            </w:pPr>
          </w:p>
        </w:tc>
      </w:tr>
      <w:tr w:rsidR="00C4583C" w:rsidRPr="00E478C7" w14:paraId="7F32345B" w14:textId="77777777" w:rsidTr="005F5712">
        <w:trPr>
          <w:gridAfter w:val="1"/>
          <w:wAfter w:w="272" w:type="dxa"/>
          <w:trHeight w:val="283"/>
        </w:trPr>
        <w:tc>
          <w:tcPr>
            <w:tcW w:w="3452" w:type="dxa"/>
            <w:gridSpan w:val="6"/>
            <w:vAlign w:val="center"/>
          </w:tcPr>
          <w:p w14:paraId="35690E58" w14:textId="55BF2F81" w:rsidR="00C4583C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Total Credit Transfer (KP)</w:t>
            </w:r>
          </w:p>
        </w:tc>
        <w:tc>
          <w:tcPr>
            <w:tcW w:w="284" w:type="dxa"/>
            <w:gridSpan w:val="2"/>
            <w:vAlign w:val="center"/>
          </w:tcPr>
          <w:p w14:paraId="1A582009" w14:textId="4A9778BB" w:rsidR="00C4583C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1B97C" w14:textId="77777777" w:rsidR="00C4583C" w:rsidRPr="00E478C7" w:rsidRDefault="00C4583C" w:rsidP="00E478C7">
            <w:pPr>
              <w:rPr>
                <w:rFonts w:ascii="Arial" w:hAnsi="Arial" w:cs="Arial"/>
              </w:rPr>
            </w:pPr>
          </w:p>
        </w:tc>
        <w:tc>
          <w:tcPr>
            <w:tcW w:w="4703" w:type="dxa"/>
            <w:gridSpan w:val="9"/>
            <w:vAlign w:val="center"/>
          </w:tcPr>
          <w:p w14:paraId="745515CC" w14:textId="77777777" w:rsidR="00C4583C" w:rsidRPr="00E478C7" w:rsidRDefault="00C4583C" w:rsidP="00E478C7">
            <w:pPr>
              <w:rPr>
                <w:rFonts w:ascii="Arial" w:hAnsi="Arial" w:cs="Arial"/>
              </w:rPr>
            </w:pPr>
          </w:p>
        </w:tc>
      </w:tr>
      <w:tr w:rsidR="00C4583C" w:rsidRPr="00E478C7" w14:paraId="1D3A8AF5" w14:textId="77777777" w:rsidTr="005F5712">
        <w:trPr>
          <w:gridAfter w:val="1"/>
          <w:wAfter w:w="272" w:type="dxa"/>
          <w:trHeight w:val="567"/>
        </w:trPr>
        <w:tc>
          <w:tcPr>
            <w:tcW w:w="10290" w:type="dxa"/>
            <w:gridSpan w:val="19"/>
          </w:tcPr>
          <w:p w14:paraId="5424A77F" w14:textId="77777777" w:rsidR="00C4583C" w:rsidRPr="00E478C7" w:rsidRDefault="00C4583C" w:rsidP="00761758">
            <w:pPr>
              <w:rPr>
                <w:rFonts w:ascii="Arial" w:hAnsi="Arial" w:cs="Arial"/>
              </w:rPr>
            </w:pPr>
          </w:p>
        </w:tc>
      </w:tr>
      <w:tr w:rsidR="00BB076C" w:rsidRPr="00E478C7" w14:paraId="70E3F731" w14:textId="77777777" w:rsidTr="005F5712">
        <w:trPr>
          <w:trHeight w:val="283"/>
        </w:trPr>
        <w:tc>
          <w:tcPr>
            <w:tcW w:w="1505" w:type="dxa"/>
            <w:gridSpan w:val="2"/>
            <w:vAlign w:val="center"/>
          </w:tcPr>
          <w:p w14:paraId="69F187FB" w14:textId="4058A2DE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Check By</w:t>
            </w:r>
          </w:p>
        </w:tc>
        <w:tc>
          <w:tcPr>
            <w:tcW w:w="403" w:type="dxa"/>
            <w:vAlign w:val="center"/>
          </w:tcPr>
          <w:p w14:paraId="71FAA41D" w14:textId="236CFDA9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3082" w:type="dxa"/>
            <w:gridSpan w:val="6"/>
            <w:tcBorders>
              <w:bottom w:val="single" w:sz="4" w:space="0" w:color="auto"/>
            </w:tcBorders>
            <w:vAlign w:val="center"/>
          </w:tcPr>
          <w:p w14:paraId="3776D702" w14:textId="77777777" w:rsidR="00761758" w:rsidRPr="00E478C7" w:rsidRDefault="00761758" w:rsidP="00E478C7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4"/>
            <w:vAlign w:val="center"/>
          </w:tcPr>
          <w:p w14:paraId="652345E9" w14:textId="559C3FC6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Certified By</w:t>
            </w:r>
          </w:p>
        </w:tc>
        <w:tc>
          <w:tcPr>
            <w:tcW w:w="491" w:type="dxa"/>
            <w:vAlign w:val="center"/>
          </w:tcPr>
          <w:p w14:paraId="153DE1DA" w14:textId="66477E6C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3550" w:type="dxa"/>
            <w:gridSpan w:val="6"/>
            <w:tcBorders>
              <w:bottom w:val="single" w:sz="4" w:space="0" w:color="auto"/>
            </w:tcBorders>
            <w:vAlign w:val="center"/>
          </w:tcPr>
          <w:p w14:paraId="020E1262" w14:textId="77777777" w:rsidR="00761758" w:rsidRPr="00E478C7" w:rsidRDefault="00761758" w:rsidP="00E478C7">
            <w:pPr>
              <w:rPr>
                <w:rFonts w:ascii="Arial" w:hAnsi="Arial" w:cs="Arial"/>
              </w:rPr>
            </w:pPr>
          </w:p>
        </w:tc>
      </w:tr>
    </w:tbl>
    <w:p w14:paraId="343E1305" w14:textId="77777777" w:rsidR="00DB1B4D" w:rsidRDefault="00DB1B4D"/>
    <w:sectPr w:rsidR="00DB1B4D" w:rsidSect="005F5712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58"/>
    <w:rsid w:val="002E1CBD"/>
    <w:rsid w:val="00380970"/>
    <w:rsid w:val="0055322F"/>
    <w:rsid w:val="005F5712"/>
    <w:rsid w:val="005F5F28"/>
    <w:rsid w:val="00717F3C"/>
    <w:rsid w:val="00761758"/>
    <w:rsid w:val="00815155"/>
    <w:rsid w:val="008300E1"/>
    <w:rsid w:val="008B4D20"/>
    <w:rsid w:val="008F1B14"/>
    <w:rsid w:val="00910B76"/>
    <w:rsid w:val="00A265E5"/>
    <w:rsid w:val="00BB076C"/>
    <w:rsid w:val="00C4583C"/>
    <w:rsid w:val="00C74656"/>
    <w:rsid w:val="00DB1B4D"/>
    <w:rsid w:val="00E478C7"/>
    <w:rsid w:val="00E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FB14"/>
  <w15:docId w15:val="{106AA88D-7509-4EB4-950D-F8D19BFE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Sharmi Abdullah</dc:creator>
  <cp:lastModifiedBy>NOOR HAFIZAH BINTI RAHAMAD</cp:lastModifiedBy>
  <cp:revision>4</cp:revision>
  <dcterms:created xsi:type="dcterms:W3CDTF">2023-02-15T01:09:00Z</dcterms:created>
  <dcterms:modified xsi:type="dcterms:W3CDTF">2023-02-15T02:11:00Z</dcterms:modified>
</cp:coreProperties>
</file>