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3D2C2E" w:rsidRPr="00D323B4" w:rsidTr="0032292A">
        <w:tc>
          <w:tcPr>
            <w:tcW w:w="3875" w:type="dxa"/>
          </w:tcPr>
          <w:p w:rsidR="003D2C2E" w:rsidRPr="00D323B4" w:rsidRDefault="003D2C2E" w:rsidP="0032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1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D2C2E" w:rsidRPr="00D323B4" w:rsidRDefault="003D2C2E" w:rsidP="0032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3D2C2E" w:rsidRPr="00D323B4" w:rsidRDefault="003D2C2E" w:rsidP="0032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A1067A" w:rsidRDefault="00A1067A" w:rsidP="00A10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A</w:t>
            </w:r>
          </w:p>
          <w:p w:rsidR="00A1067A" w:rsidRPr="00D323B4" w:rsidRDefault="00A1067A" w:rsidP="00A106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(PA-1)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  <w:p w:rsidR="003D2C2E" w:rsidRPr="00D323B4" w:rsidRDefault="003D2C2E" w:rsidP="003229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3D2C2E" w:rsidRPr="00D323B4" w:rsidTr="0032292A">
        <w:tc>
          <w:tcPr>
            <w:tcW w:w="10368" w:type="dxa"/>
            <w:gridSpan w:val="13"/>
          </w:tcPr>
          <w:p w:rsidR="003D2C2E" w:rsidRPr="00D323B4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3D2C2E" w:rsidRPr="00D323B4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PROFESOR PELAWAT </w:t>
            </w:r>
            <w:r w:rsidR="006855D3">
              <w:rPr>
                <w:rFonts w:ascii="Bookman Old Style" w:hAnsi="Bookman Old Style"/>
                <w:b/>
                <w:bCs/>
                <w:sz w:val="24"/>
                <w:szCs w:val="24"/>
              </w:rPr>
              <w:t>ULUNG</w:t>
            </w:r>
          </w:p>
          <w:p w:rsidR="003D2C2E" w:rsidRDefault="003D2C2E" w:rsidP="0032292A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3D2C2E" w:rsidRDefault="003D2C2E" w:rsidP="003D2C2E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D323B4" w:rsidRDefault="003D2C2E" w:rsidP="003D2C2E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D323B4" w:rsidTr="0032292A">
        <w:tc>
          <w:tcPr>
            <w:tcW w:w="10368" w:type="dxa"/>
            <w:gridSpan w:val="13"/>
          </w:tcPr>
          <w:p w:rsidR="003D2C2E" w:rsidRPr="00F8248C" w:rsidRDefault="003D2C2E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F8248C" w:rsidRPr="00D323B4" w:rsidRDefault="00F8248C" w:rsidP="0032292A">
            <w:pPr>
              <w:rPr>
                <w:rFonts w:ascii="Bookman Old Style" w:hAnsi="Bookman Old Style"/>
                <w:b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3D2C2E" w:rsidRDefault="003D2C2E" w:rsidP="0032292A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D2C2E" w:rsidRPr="001932FD" w:rsidRDefault="003D2C2E" w:rsidP="0032292A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3D2C2E" w:rsidRPr="001932FD" w:rsidRDefault="003D2C2E" w:rsidP="0032292A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  <w:vMerge w:val="restart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3D2C2E" w:rsidRDefault="003D2C2E" w:rsidP="0032292A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D2C2E" w:rsidRPr="001932FD" w:rsidRDefault="003D2C2E" w:rsidP="0032292A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  <w:vMerge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3D2C2E" w:rsidRPr="00D323B4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  <w:vMerge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D2C2E" w:rsidRPr="003D2C2E" w:rsidRDefault="003D2C2E" w:rsidP="0032292A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3006" w:type="dxa"/>
            <w:gridSpan w:val="3"/>
          </w:tcPr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D2C2E" w:rsidRPr="001932FD" w:rsidRDefault="003D2C2E" w:rsidP="0032292A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D2C2E" w:rsidRPr="00D323B4" w:rsidRDefault="003D2C2E" w:rsidP="0032292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D2C2E" w:rsidRPr="00D323B4" w:rsidTr="0032292A">
        <w:tc>
          <w:tcPr>
            <w:tcW w:w="10368" w:type="dxa"/>
            <w:gridSpan w:val="13"/>
          </w:tcPr>
          <w:p w:rsidR="003D2C2E" w:rsidRPr="001012E4" w:rsidRDefault="003D2C2E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D2C2E" w:rsidRPr="001012E4" w:rsidRDefault="003D2C2E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3D2C2E" w:rsidRDefault="003D2C2E" w:rsidP="0032292A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</w:p>
          <w:p w:rsidR="001012E4" w:rsidRPr="00D323B4" w:rsidRDefault="001012E4" w:rsidP="0032292A">
            <w:pPr>
              <w:rPr>
                <w:rFonts w:ascii="Bookman Old Style" w:hAnsi="Bookman Old Style"/>
                <w:b/>
              </w:rPr>
            </w:pPr>
          </w:p>
        </w:tc>
      </w:tr>
      <w:tr w:rsidR="003D2C2E" w:rsidRPr="001932FD" w:rsidTr="0032292A">
        <w:tc>
          <w:tcPr>
            <w:tcW w:w="2842" w:type="dxa"/>
            <w:gridSpan w:val="2"/>
          </w:tcPr>
          <w:p w:rsidR="003D2C2E" w:rsidRPr="001932FD" w:rsidRDefault="003D2C2E" w:rsidP="0032292A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3D2C2E" w:rsidRPr="001932FD" w:rsidRDefault="003D2C2E" w:rsidP="0032292A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3D2C2E" w:rsidRDefault="003D2C2E" w:rsidP="0032292A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3D2C2E" w:rsidRPr="001932FD" w:rsidRDefault="003D2C2E" w:rsidP="0032292A">
            <w:pPr>
              <w:rPr>
                <w:rFonts w:ascii="Bookman Old Style" w:hAnsi="Bookman Old Style"/>
                <w:b/>
              </w:rPr>
            </w:pPr>
          </w:p>
        </w:tc>
      </w:tr>
      <w:tr w:rsidR="003D2C2E" w:rsidRPr="00D323B4" w:rsidTr="0032292A">
        <w:tc>
          <w:tcPr>
            <w:tcW w:w="2842" w:type="dxa"/>
            <w:gridSpan w:val="2"/>
          </w:tcPr>
          <w:p w:rsidR="003D2C2E" w:rsidRPr="00D323B4" w:rsidRDefault="003D2C2E" w:rsidP="0032292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3D2C2E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AA5627" w:rsidRDefault="00AA5627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UTM Scholar’s Inn</w:t>
            </w:r>
          </w:p>
          <w:p w:rsidR="003D2C2E" w:rsidRPr="001012E4" w:rsidRDefault="001012E4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sz w:val="24"/>
                <w:szCs w:val="24"/>
              </w:rPr>
              <w:t>RM30</w:t>
            </w:r>
            <w:r w:rsidR="003D2C2E" w:rsidRPr="001012E4">
              <w:rPr>
                <w:rFonts w:ascii="Bookman Old Style" w:hAnsi="Bookman Old Style"/>
                <w:sz w:val="24"/>
                <w:szCs w:val="24"/>
              </w:rPr>
              <w:t xml:space="preserve">0 x      </w:t>
            </w:r>
            <w:proofErr w:type="spellStart"/>
            <w:r w:rsidR="003D2C2E" w:rsidRPr="001012E4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3D2C2E" w:rsidRPr="001012E4" w:rsidRDefault="003D2C2E" w:rsidP="0032292A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3D2C2E" w:rsidRPr="00D323B4" w:rsidTr="0032292A">
        <w:tc>
          <w:tcPr>
            <w:tcW w:w="2842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1012E4" w:rsidRPr="001012E4" w:rsidRDefault="001012E4" w:rsidP="0032292A">
            <w:pPr>
              <w:rPr>
                <w:rFonts w:ascii="Bookman Old Style" w:hAnsi="Bookman Old Style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1012E4" w:rsidRDefault="001012E4" w:rsidP="0032292A">
            <w:pPr>
              <w:rPr>
                <w:rFonts w:ascii="Bookman Old Style" w:hAnsi="Bookman Old Style"/>
              </w:rPr>
            </w:pPr>
          </w:p>
          <w:p w:rsidR="001012E4" w:rsidRDefault="001012E4" w:rsidP="0032292A">
            <w:pPr>
              <w:rPr>
                <w:rFonts w:ascii="Bookman Old Style" w:hAnsi="Bookman Old Style"/>
              </w:rPr>
            </w:pPr>
          </w:p>
          <w:p w:rsidR="001012E4" w:rsidRPr="001012E4" w:rsidRDefault="001012E4" w:rsidP="0032292A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3D2C2E" w:rsidRPr="001012E4" w:rsidRDefault="001012E4" w:rsidP="003229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3D2C2E" w:rsidRPr="00D323B4" w:rsidTr="0032292A">
        <w:tc>
          <w:tcPr>
            <w:tcW w:w="2842" w:type="dxa"/>
            <w:gridSpan w:val="2"/>
          </w:tcPr>
          <w:p w:rsidR="00E13E5A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E13E5A" w:rsidRPr="00E13E5A" w:rsidRDefault="00E13E5A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13E5A">
              <w:rPr>
                <w:rFonts w:ascii="Bookman Old Style" w:hAnsi="Bookman Old Style"/>
                <w:b/>
                <w:sz w:val="24"/>
                <w:szCs w:val="24"/>
              </w:rPr>
              <w:t>USD 6000.00</w:t>
            </w:r>
          </w:p>
          <w:p w:rsidR="003D2C2E" w:rsidRDefault="00E13E5A" w:rsidP="0032292A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*</w:t>
            </w:r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RM1,000 </w:t>
            </w:r>
            <w:proofErr w:type="spellStart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sebulan</w:t>
            </w:r>
            <w:proofErr w:type="spellEnd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selepas</w:t>
            </w:r>
            <w:proofErr w:type="spellEnd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tamat</w:t>
            </w:r>
            <w:proofErr w:type="spellEnd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menjalankan</w:t>
            </w:r>
            <w:proofErr w:type="spellEnd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tugas</w:t>
            </w:r>
            <w:proofErr w:type="spellEnd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atau</w:t>
            </w:r>
            <w:proofErr w:type="spellEnd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RM500 </w:t>
            </w:r>
            <w:proofErr w:type="spellStart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bagi</w:t>
            </w:r>
            <w:proofErr w:type="spellEnd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tempoh</w:t>
            </w:r>
            <w:proofErr w:type="spellEnd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kurang</w:t>
            </w:r>
            <w:proofErr w:type="spellEnd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14 </w:t>
            </w:r>
            <w:proofErr w:type="spellStart"/>
            <w:r w:rsidR="003D2C2E"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hari</w:t>
            </w:r>
            <w:proofErr w:type="spellEnd"/>
          </w:p>
          <w:p w:rsidR="003D2C2E" w:rsidRPr="00D323B4" w:rsidRDefault="003D2C2E" w:rsidP="003229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3D2C2E" w:rsidRPr="001012E4" w:rsidRDefault="003D2C2E" w:rsidP="0032292A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3D2C2E" w:rsidRPr="001012E4" w:rsidRDefault="003D2C2E" w:rsidP="0032292A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3D2C2E" w:rsidRPr="00B16186" w:rsidTr="0032292A">
        <w:tc>
          <w:tcPr>
            <w:tcW w:w="2842" w:type="dxa"/>
            <w:gridSpan w:val="2"/>
          </w:tcPr>
          <w:p w:rsidR="003D2C2E" w:rsidRDefault="003D2C2E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3D2C2E" w:rsidRPr="00B16186" w:rsidRDefault="003D2C2E" w:rsidP="0032292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3D2C2E" w:rsidRPr="00B16186" w:rsidRDefault="003D2C2E" w:rsidP="0032292A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3D2C2E" w:rsidRPr="00B16186" w:rsidRDefault="003D2C2E" w:rsidP="0032292A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3D2C2E" w:rsidRPr="00B16186" w:rsidTr="0032292A">
        <w:tc>
          <w:tcPr>
            <w:tcW w:w="10368" w:type="dxa"/>
            <w:gridSpan w:val="13"/>
          </w:tcPr>
          <w:p w:rsidR="001012E4" w:rsidRDefault="001012E4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1012E4" w:rsidRPr="00B16186" w:rsidRDefault="001012E4" w:rsidP="0032292A">
            <w:pPr>
              <w:rPr>
                <w:rFonts w:ascii="Bookman Old Style" w:hAnsi="Bookman Old Style"/>
                <w:b/>
              </w:rPr>
            </w:pPr>
          </w:p>
        </w:tc>
      </w:tr>
      <w:tr w:rsidR="003D2C2E" w:rsidRPr="00B16186" w:rsidTr="0032292A">
        <w:tc>
          <w:tcPr>
            <w:tcW w:w="2448" w:type="dxa"/>
          </w:tcPr>
          <w:p w:rsidR="003D2C2E" w:rsidRPr="00B16186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D323B4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2448" w:type="dxa"/>
          </w:tcPr>
          <w:p w:rsidR="003D2C2E" w:rsidRPr="00B16186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012E4" w:rsidRPr="00B16186" w:rsidRDefault="001012E4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2448" w:type="dxa"/>
          </w:tcPr>
          <w:p w:rsidR="003D2C2E" w:rsidRPr="00B16186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B16186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2448" w:type="dxa"/>
          </w:tcPr>
          <w:p w:rsidR="003D2C2E" w:rsidRPr="00B16186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B16186" w:rsidRDefault="003D2C2E" w:rsidP="0032292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10368" w:type="dxa"/>
            <w:gridSpan w:val="13"/>
          </w:tcPr>
          <w:p w:rsidR="003D2C2E" w:rsidRPr="001012E4" w:rsidRDefault="003D2C2E" w:rsidP="0032292A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3D2C2E" w:rsidRPr="001012E4" w:rsidRDefault="003D2C2E" w:rsidP="0032292A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3D2C2E" w:rsidRPr="001012E4" w:rsidRDefault="003D2C2E" w:rsidP="0032292A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3D2C2E" w:rsidRDefault="003D2C2E" w:rsidP="0032292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012E4" w:rsidRDefault="001012E4" w:rsidP="0032292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012E4" w:rsidRPr="00857D66" w:rsidRDefault="001012E4" w:rsidP="0032292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3D2C2E" w:rsidRPr="00B16186" w:rsidTr="0032292A">
        <w:tc>
          <w:tcPr>
            <w:tcW w:w="10368" w:type="dxa"/>
            <w:gridSpan w:val="13"/>
          </w:tcPr>
          <w:p w:rsidR="003D2C2E" w:rsidRPr="00D323B4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D323B4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5342DF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3D2C2E" w:rsidRPr="005342DF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3D2C2E" w:rsidRPr="005342DF" w:rsidRDefault="003D2C2E" w:rsidP="0032292A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 w:rsidR="001012E4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3D2C2E" w:rsidRDefault="003D2C2E" w:rsidP="0032292A">
            <w:pPr>
              <w:rPr>
                <w:rFonts w:ascii="Bookman Old Style" w:hAnsi="Bookman Old Style"/>
                <w:b/>
                <w:bCs/>
              </w:rPr>
            </w:pPr>
          </w:p>
          <w:p w:rsidR="003D2C2E" w:rsidRPr="00B16186" w:rsidRDefault="003D2C2E" w:rsidP="0032292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3D2C2E" w:rsidRPr="00B16186" w:rsidTr="0032292A">
        <w:tc>
          <w:tcPr>
            <w:tcW w:w="10368" w:type="dxa"/>
            <w:gridSpan w:val="13"/>
          </w:tcPr>
          <w:p w:rsidR="003D2C2E" w:rsidRPr="00D323B4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857D66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3D2C2E" w:rsidRDefault="003D2C2E" w:rsidP="003229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2E" w:rsidRDefault="003D2C2E" w:rsidP="0032292A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3D2C2E" w:rsidRPr="00857D66" w:rsidRDefault="003D2C2E" w:rsidP="0032292A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3D2C2E" w:rsidRPr="00857D66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3D2C2E" w:rsidRPr="00B16186" w:rsidTr="0032292A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2E" w:rsidRDefault="003D2C2E" w:rsidP="0032292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3D2C2E" w:rsidRPr="00D323B4" w:rsidRDefault="003D2C2E" w:rsidP="0032292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3D2C2E" w:rsidRPr="00857D66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3D2C2E" w:rsidRPr="00B16186" w:rsidTr="0032292A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2E" w:rsidRDefault="003D2C2E" w:rsidP="0032292A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3D2C2E" w:rsidRDefault="003D2C2E" w:rsidP="0032292A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D323B4" w:rsidRDefault="003D2C2E" w:rsidP="0032292A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3D2C2E" w:rsidRPr="00857D66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3D2C2E" w:rsidRPr="00B16186" w:rsidTr="0032292A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D2C2E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F95486" w:rsidRDefault="00F95486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D2C2E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F95486" w:rsidRPr="005342DF" w:rsidRDefault="00F95486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D2C2E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3D2C2E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D2C2E" w:rsidRPr="005342DF" w:rsidRDefault="003D2C2E" w:rsidP="003229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D2C2E" w:rsidRPr="00B16186" w:rsidTr="0032292A">
        <w:tc>
          <w:tcPr>
            <w:tcW w:w="10368" w:type="dxa"/>
            <w:gridSpan w:val="13"/>
          </w:tcPr>
          <w:p w:rsidR="003D2C2E" w:rsidRPr="00B16186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3D2C2E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3D2C2E" w:rsidRPr="00B16186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3D2C2E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3D2C2E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B16186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5342DF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3D2C2E" w:rsidRPr="005342DF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3D2C2E" w:rsidRPr="005342DF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3D2C2E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D2C2E" w:rsidRPr="00D323B4" w:rsidRDefault="003D2C2E" w:rsidP="0032292A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3D2C2E" w:rsidRDefault="003D2C2E" w:rsidP="003D2C2E">
      <w:pPr>
        <w:spacing w:line="240" w:lineRule="auto"/>
        <w:rPr>
          <w:rFonts w:ascii="Bookman Old Style" w:hAnsi="Bookman Old Style"/>
        </w:rPr>
      </w:pPr>
    </w:p>
    <w:p w:rsidR="003D2C2E" w:rsidRDefault="003D2C2E" w:rsidP="003D2C2E">
      <w:pPr>
        <w:spacing w:line="240" w:lineRule="auto"/>
        <w:rPr>
          <w:rFonts w:ascii="Bookman Old Style" w:hAnsi="Bookman Old Style"/>
        </w:rPr>
      </w:pPr>
    </w:p>
    <w:p w:rsidR="003D2C2E" w:rsidRDefault="003D2C2E" w:rsidP="003D2C2E">
      <w:pPr>
        <w:spacing w:line="240" w:lineRule="auto"/>
        <w:rPr>
          <w:rFonts w:ascii="Bookman Old Style" w:hAnsi="Bookman Old Style"/>
        </w:rPr>
      </w:pPr>
    </w:p>
    <w:sectPr w:rsidR="003D2C2E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8C5"/>
    <w:multiLevelType w:val="hybridMultilevel"/>
    <w:tmpl w:val="A3CAF9A8"/>
    <w:lvl w:ilvl="0" w:tplc="72DA9CB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716652C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65910C6"/>
    <w:multiLevelType w:val="hybridMultilevel"/>
    <w:tmpl w:val="BF5A78A6"/>
    <w:lvl w:ilvl="0" w:tplc="C300553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F4B40E4"/>
    <w:multiLevelType w:val="multilevel"/>
    <w:tmpl w:val="64F2262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C2E"/>
    <w:rsid w:val="00023916"/>
    <w:rsid w:val="001012E4"/>
    <w:rsid w:val="001147F4"/>
    <w:rsid w:val="003D2C2E"/>
    <w:rsid w:val="00436C10"/>
    <w:rsid w:val="00556AD9"/>
    <w:rsid w:val="006855D3"/>
    <w:rsid w:val="00A1067A"/>
    <w:rsid w:val="00A76633"/>
    <w:rsid w:val="00AA5627"/>
    <w:rsid w:val="00E13E5A"/>
    <w:rsid w:val="00E86D2E"/>
    <w:rsid w:val="00EE715A"/>
    <w:rsid w:val="00F8248C"/>
    <w:rsid w:val="00F90B91"/>
    <w:rsid w:val="00F9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2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32AD-D51E-4EF0-B0F6-C75FEB01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2014-04-07T01:45:00Z</dcterms:created>
  <dcterms:modified xsi:type="dcterms:W3CDTF">2014-05-21T03:27:00Z</dcterms:modified>
</cp:coreProperties>
</file>