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5"/>
        <w:gridCol w:w="3523"/>
        <w:gridCol w:w="2970"/>
      </w:tblGrid>
      <w:tr w:rsidR="002769DB" w:rsidRPr="00D323B4" w:rsidTr="00267051">
        <w:tc>
          <w:tcPr>
            <w:tcW w:w="3875" w:type="dxa"/>
          </w:tcPr>
          <w:p w:rsidR="002769DB" w:rsidRPr="00D323B4" w:rsidRDefault="002769DB" w:rsidP="002670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ms-MY" w:eastAsia="ms-MY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56515</wp:posOffset>
                  </wp:positionV>
                  <wp:extent cx="2257425" cy="756285"/>
                  <wp:effectExtent l="19050" t="0" r="9525" b="0"/>
                  <wp:wrapSquare wrapText="bothSides"/>
                  <wp:docPr id="1" name="Picture 124" descr="logo r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logo r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3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2769DB" w:rsidRPr="00D323B4" w:rsidRDefault="002769DB" w:rsidP="002670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  <w:p w:rsidR="002769DB" w:rsidRPr="00D323B4" w:rsidRDefault="002769DB" w:rsidP="002670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Pejabat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Timbalan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Naib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Canselor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(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Akademik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&amp;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Antarabangsa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2970" w:type="dxa"/>
          </w:tcPr>
          <w:p w:rsidR="00AA1C33" w:rsidRDefault="00AA1C33" w:rsidP="00A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UTM/TNC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(A&amp;A)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D</w:t>
            </w:r>
          </w:p>
          <w:p w:rsidR="002769DB" w:rsidRPr="00D323B4" w:rsidRDefault="00AA1C33" w:rsidP="00A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(D-PD1)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/STPA/001</w:t>
            </w:r>
          </w:p>
        </w:tc>
      </w:tr>
    </w:tbl>
    <w:tbl>
      <w:tblPr>
        <w:tblStyle w:val="TableGrid"/>
        <w:tblW w:w="10368" w:type="dxa"/>
        <w:tblLook w:val="04A0"/>
      </w:tblPr>
      <w:tblGrid>
        <w:gridCol w:w="2448"/>
        <w:gridCol w:w="394"/>
        <w:gridCol w:w="164"/>
        <w:gridCol w:w="522"/>
        <w:gridCol w:w="1932"/>
        <w:gridCol w:w="138"/>
        <w:gridCol w:w="360"/>
        <w:gridCol w:w="220"/>
        <w:gridCol w:w="398"/>
        <w:gridCol w:w="1338"/>
        <w:gridCol w:w="94"/>
        <w:gridCol w:w="380"/>
        <w:gridCol w:w="1980"/>
      </w:tblGrid>
      <w:tr w:rsidR="002769DB" w:rsidRPr="00D323B4" w:rsidTr="00267051">
        <w:tc>
          <w:tcPr>
            <w:tcW w:w="10368" w:type="dxa"/>
            <w:gridSpan w:val="13"/>
          </w:tcPr>
          <w:p w:rsidR="002769DB" w:rsidRPr="00D323B4" w:rsidRDefault="002769DB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BORANG PERMOHONAN </w:t>
            </w:r>
          </w:p>
          <w:p w:rsidR="002769DB" w:rsidRPr="00D323B4" w:rsidRDefault="002769DB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TENAGA AKADEMIK PELAWAT AKADEMIK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PEMERIKSA LUAR</w:t>
            </w:r>
          </w:p>
          <w:p w:rsidR="002769DB" w:rsidRDefault="002769DB" w:rsidP="00267051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UNIVERSITI TEKNOLOGI MALAYSIA</w:t>
            </w:r>
          </w:p>
          <w:p w:rsidR="002769DB" w:rsidRDefault="002769DB" w:rsidP="00267051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69DB" w:rsidRPr="00D323B4" w:rsidRDefault="002769DB" w:rsidP="00267051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769DB" w:rsidRPr="00D323B4" w:rsidTr="00267051">
        <w:tc>
          <w:tcPr>
            <w:tcW w:w="10368" w:type="dxa"/>
            <w:gridSpan w:val="13"/>
          </w:tcPr>
          <w:p w:rsidR="002769DB" w:rsidRPr="00F8248C" w:rsidRDefault="002769DB" w:rsidP="002670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8248C">
              <w:rPr>
                <w:rFonts w:ascii="Bookman Old Style" w:hAnsi="Bookman Old Style"/>
                <w:b/>
                <w:sz w:val="24"/>
                <w:szCs w:val="24"/>
              </w:rPr>
              <w:t xml:space="preserve">BAHAGIAN A MAKLUMAT LANTIKAN </w:t>
            </w:r>
          </w:p>
          <w:p w:rsidR="002769DB" w:rsidRPr="00D323B4" w:rsidRDefault="002769DB" w:rsidP="00267051">
            <w:pPr>
              <w:rPr>
                <w:rFonts w:ascii="Bookman Old Style" w:hAnsi="Bookman Old Style"/>
                <w:b/>
              </w:rPr>
            </w:pPr>
          </w:p>
        </w:tc>
      </w:tr>
      <w:tr w:rsidR="002769DB" w:rsidRPr="00D323B4" w:rsidTr="00267051">
        <w:tc>
          <w:tcPr>
            <w:tcW w:w="3006" w:type="dxa"/>
            <w:gridSpan w:val="3"/>
          </w:tcPr>
          <w:p w:rsidR="002769DB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2769DB" w:rsidRDefault="002769DB" w:rsidP="00267051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CV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terkini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2769DB" w:rsidRPr="001932FD" w:rsidRDefault="002769DB" w:rsidP="00267051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7362" w:type="dxa"/>
            <w:gridSpan w:val="10"/>
          </w:tcPr>
          <w:p w:rsidR="002769DB" w:rsidRPr="00D323B4" w:rsidRDefault="002769DB" w:rsidP="00267051">
            <w:pPr>
              <w:rPr>
                <w:rFonts w:ascii="Bookman Old Style" w:hAnsi="Bookman Old Style"/>
              </w:rPr>
            </w:pPr>
          </w:p>
        </w:tc>
      </w:tr>
      <w:tr w:rsidR="002769DB" w:rsidRPr="00D323B4" w:rsidTr="00267051">
        <w:tc>
          <w:tcPr>
            <w:tcW w:w="3006" w:type="dxa"/>
            <w:gridSpan w:val="3"/>
          </w:tcPr>
          <w:p w:rsidR="002769DB" w:rsidRPr="00D323B4" w:rsidRDefault="002769DB" w:rsidP="00267051">
            <w:pPr>
              <w:rPr>
                <w:rFonts w:ascii="Bookman Old Style" w:hAnsi="Bookman Old Style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362" w:type="dxa"/>
            <w:gridSpan w:val="10"/>
          </w:tcPr>
          <w:p w:rsidR="002769DB" w:rsidRDefault="002769DB" w:rsidP="00267051">
            <w:pPr>
              <w:rPr>
                <w:rFonts w:ascii="Bookman Old Style" w:hAnsi="Bookman Old Style"/>
              </w:rPr>
            </w:pPr>
          </w:p>
          <w:p w:rsidR="002769DB" w:rsidRPr="00D323B4" w:rsidRDefault="002769DB" w:rsidP="00267051">
            <w:pPr>
              <w:rPr>
                <w:rFonts w:ascii="Bookman Old Style" w:hAnsi="Bookman Old Style"/>
              </w:rPr>
            </w:pPr>
          </w:p>
        </w:tc>
      </w:tr>
      <w:tr w:rsidR="002769DB" w:rsidRPr="00D323B4" w:rsidTr="00267051">
        <w:tc>
          <w:tcPr>
            <w:tcW w:w="3006" w:type="dxa"/>
            <w:gridSpan w:val="3"/>
          </w:tcPr>
          <w:p w:rsidR="002769DB" w:rsidRPr="00D323B4" w:rsidRDefault="002769DB" w:rsidP="00267051">
            <w:pPr>
              <w:rPr>
                <w:rFonts w:ascii="Bookman Old Style" w:hAnsi="Bookman Old Style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Telefon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570" w:type="dxa"/>
            <w:gridSpan w:val="6"/>
          </w:tcPr>
          <w:p w:rsidR="002769DB" w:rsidRDefault="002769DB" w:rsidP="00267051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769DB" w:rsidRPr="00D323B4" w:rsidRDefault="002769DB" w:rsidP="00267051">
            <w:pPr>
              <w:rPr>
                <w:rFonts w:ascii="Bookman Old Style" w:hAnsi="Bookman Old Style"/>
              </w:rPr>
            </w:pPr>
          </w:p>
        </w:tc>
        <w:tc>
          <w:tcPr>
            <w:tcW w:w="3792" w:type="dxa"/>
            <w:gridSpan w:val="4"/>
          </w:tcPr>
          <w:p w:rsidR="002769DB" w:rsidRPr="00D323B4" w:rsidRDefault="002769DB" w:rsidP="0026705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</w:t>
            </w:r>
          </w:p>
        </w:tc>
      </w:tr>
      <w:tr w:rsidR="002769DB" w:rsidRPr="00D323B4" w:rsidTr="00267051">
        <w:tc>
          <w:tcPr>
            <w:tcW w:w="3006" w:type="dxa"/>
            <w:gridSpan w:val="3"/>
          </w:tcPr>
          <w:p w:rsidR="002769DB" w:rsidRPr="00D323B4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E-mail</w:t>
            </w:r>
          </w:p>
        </w:tc>
        <w:tc>
          <w:tcPr>
            <w:tcW w:w="7362" w:type="dxa"/>
            <w:gridSpan w:val="10"/>
          </w:tcPr>
          <w:p w:rsidR="002769DB" w:rsidRDefault="002769DB" w:rsidP="00267051">
            <w:pPr>
              <w:rPr>
                <w:rFonts w:ascii="Bookman Old Style" w:hAnsi="Bookman Old Style"/>
              </w:rPr>
            </w:pPr>
          </w:p>
          <w:p w:rsidR="002769DB" w:rsidRPr="00D323B4" w:rsidRDefault="002769DB" w:rsidP="00267051">
            <w:pPr>
              <w:rPr>
                <w:rFonts w:ascii="Bookman Old Style" w:hAnsi="Bookman Old Style"/>
              </w:rPr>
            </w:pPr>
          </w:p>
        </w:tc>
      </w:tr>
      <w:tr w:rsidR="002769DB" w:rsidRPr="00D323B4" w:rsidTr="00267051">
        <w:tc>
          <w:tcPr>
            <w:tcW w:w="3006" w:type="dxa"/>
            <w:gridSpan w:val="3"/>
          </w:tcPr>
          <w:p w:rsidR="002769DB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KP/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Pasport</w:t>
            </w:r>
            <w:proofErr w:type="spellEnd"/>
          </w:p>
          <w:p w:rsidR="002769DB" w:rsidRPr="001932FD" w:rsidRDefault="002769DB" w:rsidP="00267051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2769DB" w:rsidRPr="00D323B4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2769DB" w:rsidRPr="00D323B4" w:rsidRDefault="002769DB" w:rsidP="00267051">
            <w:pPr>
              <w:rPr>
                <w:rFonts w:ascii="Bookman Old Style" w:hAnsi="Bookman Old Style"/>
              </w:rPr>
            </w:pPr>
          </w:p>
        </w:tc>
      </w:tr>
      <w:tr w:rsidR="002769DB" w:rsidRPr="00D323B4" w:rsidTr="00267051">
        <w:tc>
          <w:tcPr>
            <w:tcW w:w="3006" w:type="dxa"/>
            <w:gridSpan w:val="3"/>
            <w:vMerge w:val="restart"/>
          </w:tcPr>
          <w:p w:rsidR="002769DB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Bank</w:t>
            </w:r>
          </w:p>
          <w:p w:rsidR="002769DB" w:rsidRDefault="002769DB" w:rsidP="00267051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2769DB" w:rsidRPr="001932FD" w:rsidRDefault="002769DB" w:rsidP="0026705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570" w:type="dxa"/>
            <w:gridSpan w:val="6"/>
          </w:tcPr>
          <w:p w:rsidR="002769DB" w:rsidRDefault="002769DB" w:rsidP="00267051">
            <w:pPr>
              <w:rPr>
                <w:rFonts w:ascii="Bookman Old Style" w:hAnsi="Bookman Old Style"/>
              </w:rPr>
            </w:pPr>
          </w:p>
          <w:p w:rsidR="002769DB" w:rsidRPr="00D323B4" w:rsidRDefault="002769DB" w:rsidP="00267051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2769DB" w:rsidRPr="00D323B4" w:rsidRDefault="002769DB" w:rsidP="0026705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Bank</w:t>
            </w:r>
          </w:p>
        </w:tc>
        <w:tc>
          <w:tcPr>
            <w:tcW w:w="2360" w:type="dxa"/>
            <w:gridSpan w:val="2"/>
          </w:tcPr>
          <w:p w:rsidR="002769DB" w:rsidRPr="00D323B4" w:rsidRDefault="002769DB" w:rsidP="00267051">
            <w:pPr>
              <w:rPr>
                <w:rFonts w:ascii="Bookman Old Style" w:hAnsi="Bookman Old Style"/>
              </w:rPr>
            </w:pPr>
          </w:p>
        </w:tc>
      </w:tr>
      <w:tr w:rsidR="002769DB" w:rsidRPr="00D323B4" w:rsidTr="00267051">
        <w:tc>
          <w:tcPr>
            <w:tcW w:w="3006" w:type="dxa"/>
            <w:gridSpan w:val="3"/>
            <w:vMerge/>
          </w:tcPr>
          <w:p w:rsidR="002769DB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2769DB" w:rsidRDefault="002769DB" w:rsidP="0026705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Swift Code No.</w:t>
            </w:r>
          </w:p>
          <w:p w:rsidR="002769DB" w:rsidRPr="00D323B4" w:rsidRDefault="002769DB" w:rsidP="00267051">
            <w:pPr>
              <w:rPr>
                <w:rFonts w:ascii="Bookman Old Style" w:hAnsi="Bookman Old Style"/>
              </w:rPr>
            </w:pPr>
          </w:p>
        </w:tc>
      </w:tr>
      <w:tr w:rsidR="002769DB" w:rsidRPr="00D323B4" w:rsidTr="00267051">
        <w:tc>
          <w:tcPr>
            <w:tcW w:w="3006" w:type="dxa"/>
            <w:gridSpan w:val="3"/>
            <w:vMerge/>
          </w:tcPr>
          <w:p w:rsidR="002769DB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2769DB" w:rsidRDefault="002769DB" w:rsidP="0026705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  <w:r>
              <w:rPr>
                <w:rFonts w:ascii="Bookman Old Style" w:hAnsi="Bookman Old Style"/>
              </w:rPr>
              <w:t xml:space="preserve"> Bank </w:t>
            </w:r>
            <w:r w:rsidRPr="00857D66">
              <w:rPr>
                <w:rFonts w:ascii="Bookman Old Style" w:hAnsi="Bookman Old Style"/>
                <w:i/>
                <w:sz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jika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bayaran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menggunakan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kaedah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TT)</w:t>
            </w:r>
          </w:p>
          <w:p w:rsidR="002769DB" w:rsidRDefault="002769DB" w:rsidP="00267051">
            <w:pPr>
              <w:rPr>
                <w:rFonts w:ascii="Bookman Old Style" w:hAnsi="Bookman Old Style"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</w:rPr>
            </w:pPr>
          </w:p>
        </w:tc>
      </w:tr>
      <w:tr w:rsidR="002769DB" w:rsidRPr="00D323B4" w:rsidTr="00267051">
        <w:tc>
          <w:tcPr>
            <w:tcW w:w="3006" w:type="dxa"/>
            <w:gridSpan w:val="3"/>
          </w:tcPr>
          <w:p w:rsidR="002769DB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Bayaran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769DB" w:rsidRPr="003D2C2E" w:rsidRDefault="002769DB" w:rsidP="0026705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sila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tanda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Cs w:val="16"/>
              </w:rPr>
              <w:sym w:font="Wingdings" w:char="F0FC"/>
            </w:r>
            <w:r w:rsidRPr="00857D66">
              <w:rPr>
                <w:rFonts w:ascii="Bookman Old Style" w:hAnsi="Bookman Old Style"/>
                <w:i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)</w:t>
            </w:r>
          </w:p>
        </w:tc>
        <w:tc>
          <w:tcPr>
            <w:tcW w:w="522" w:type="dxa"/>
          </w:tcPr>
          <w:p w:rsidR="002769DB" w:rsidRDefault="002769DB" w:rsidP="00267051">
            <w:pPr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2769DB" w:rsidRDefault="002769DB" w:rsidP="0026705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Cek</w:t>
            </w:r>
            <w:proofErr w:type="spellEnd"/>
          </w:p>
        </w:tc>
        <w:tc>
          <w:tcPr>
            <w:tcW w:w="498" w:type="dxa"/>
            <w:gridSpan w:val="2"/>
          </w:tcPr>
          <w:p w:rsidR="002769DB" w:rsidRDefault="002769DB" w:rsidP="00267051">
            <w:pPr>
              <w:rPr>
                <w:rFonts w:ascii="Bookman Old Style" w:hAnsi="Bookman Old Style"/>
              </w:rPr>
            </w:pPr>
          </w:p>
        </w:tc>
        <w:tc>
          <w:tcPr>
            <w:tcW w:w="1956" w:type="dxa"/>
            <w:gridSpan w:val="3"/>
          </w:tcPr>
          <w:p w:rsidR="002769DB" w:rsidRDefault="002769DB" w:rsidP="0026705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Bank </w:t>
            </w:r>
            <w:proofErr w:type="spellStart"/>
            <w:r>
              <w:rPr>
                <w:rFonts w:ascii="Bookman Old Style" w:hAnsi="Bookman Old Style"/>
              </w:rPr>
              <w:t>Deraf</w:t>
            </w:r>
            <w:proofErr w:type="spellEnd"/>
          </w:p>
        </w:tc>
        <w:tc>
          <w:tcPr>
            <w:tcW w:w="474" w:type="dxa"/>
            <w:gridSpan w:val="2"/>
          </w:tcPr>
          <w:p w:rsidR="002769DB" w:rsidRDefault="002769DB" w:rsidP="00267051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2769DB" w:rsidRDefault="002769DB" w:rsidP="0026705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Telegraphic Transfer (TT)</w:t>
            </w:r>
          </w:p>
        </w:tc>
      </w:tr>
      <w:tr w:rsidR="002769DB" w:rsidRPr="00D323B4" w:rsidTr="00267051">
        <w:tc>
          <w:tcPr>
            <w:tcW w:w="3006" w:type="dxa"/>
            <w:gridSpan w:val="3"/>
          </w:tcPr>
          <w:p w:rsidR="002769DB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7362" w:type="dxa"/>
            <w:gridSpan w:val="10"/>
          </w:tcPr>
          <w:p w:rsidR="002769DB" w:rsidRDefault="002769DB" w:rsidP="00267051">
            <w:pPr>
              <w:rPr>
                <w:rFonts w:ascii="Bookman Old Style" w:hAnsi="Bookman Old Style"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</w:rPr>
            </w:pPr>
          </w:p>
        </w:tc>
      </w:tr>
      <w:tr w:rsidR="002769DB" w:rsidRPr="00D323B4" w:rsidTr="00267051">
        <w:tc>
          <w:tcPr>
            <w:tcW w:w="3006" w:type="dxa"/>
            <w:gridSpan w:val="3"/>
          </w:tcPr>
          <w:p w:rsidR="002769DB" w:rsidRPr="00D323B4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Kepakaran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7362" w:type="dxa"/>
            <w:gridSpan w:val="10"/>
          </w:tcPr>
          <w:p w:rsidR="002769DB" w:rsidRDefault="002769DB" w:rsidP="00267051">
            <w:pPr>
              <w:rPr>
                <w:rFonts w:ascii="Bookman Old Style" w:hAnsi="Bookman Old Style"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</w:rPr>
            </w:pPr>
          </w:p>
        </w:tc>
      </w:tr>
      <w:tr w:rsidR="002769DB" w:rsidRPr="00D323B4" w:rsidTr="00267051">
        <w:tc>
          <w:tcPr>
            <w:tcW w:w="3006" w:type="dxa"/>
            <w:gridSpan w:val="3"/>
          </w:tcPr>
          <w:p w:rsidR="002769DB" w:rsidRPr="00D323B4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Tarikh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lawatan</w:t>
            </w:r>
            <w:proofErr w:type="spellEnd"/>
          </w:p>
        </w:tc>
        <w:tc>
          <w:tcPr>
            <w:tcW w:w="3570" w:type="dxa"/>
            <w:gridSpan w:val="6"/>
          </w:tcPr>
          <w:p w:rsidR="002769DB" w:rsidRDefault="002769DB" w:rsidP="00267051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2769DB" w:rsidRDefault="002769DB" w:rsidP="0026705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Tempoh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Lawatan</w:t>
            </w:r>
            <w:proofErr w:type="spellEnd"/>
          </w:p>
        </w:tc>
        <w:tc>
          <w:tcPr>
            <w:tcW w:w="2360" w:type="dxa"/>
            <w:gridSpan w:val="2"/>
          </w:tcPr>
          <w:p w:rsidR="002769DB" w:rsidRDefault="002769DB" w:rsidP="00267051">
            <w:pPr>
              <w:rPr>
                <w:rFonts w:ascii="Bookman Old Style" w:hAnsi="Bookman Old Style"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</w:rPr>
            </w:pPr>
          </w:p>
        </w:tc>
      </w:tr>
      <w:tr w:rsidR="002769DB" w:rsidRPr="00D323B4" w:rsidTr="00267051">
        <w:tc>
          <w:tcPr>
            <w:tcW w:w="3006" w:type="dxa"/>
            <w:gridSpan w:val="3"/>
          </w:tcPr>
          <w:p w:rsidR="002769DB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Cadangan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Lantikan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769DB" w:rsidRPr="001932FD" w:rsidRDefault="002769DB" w:rsidP="00267051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tambah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lampiran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sekiranya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ruang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mencukupi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2769DB" w:rsidRPr="00D323B4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2769DB" w:rsidRDefault="002769DB" w:rsidP="0026705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769DB" w:rsidRDefault="002769DB" w:rsidP="00267051">
            <w:pPr>
              <w:spacing w:line="360" w:lineRule="auto"/>
              <w:rPr>
                <w:rFonts w:ascii="Bookman Old Style" w:hAnsi="Bookman Old Style"/>
              </w:rPr>
            </w:pPr>
          </w:p>
          <w:p w:rsidR="002769DB" w:rsidRDefault="002769DB" w:rsidP="00267051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769DB" w:rsidRDefault="002769DB" w:rsidP="00267051">
            <w:pPr>
              <w:spacing w:line="360" w:lineRule="auto"/>
              <w:rPr>
                <w:rFonts w:ascii="Bookman Old Style" w:hAnsi="Bookman Old Style"/>
              </w:rPr>
            </w:pPr>
          </w:p>
          <w:p w:rsidR="002769DB" w:rsidRDefault="002769DB" w:rsidP="00267051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769DB" w:rsidRDefault="002769DB" w:rsidP="00267051">
            <w:pPr>
              <w:spacing w:line="360" w:lineRule="auto"/>
              <w:rPr>
                <w:rFonts w:ascii="Bookman Old Style" w:hAnsi="Bookman Old Style"/>
              </w:rPr>
            </w:pPr>
          </w:p>
          <w:p w:rsidR="002769DB" w:rsidRDefault="002769DB" w:rsidP="00267051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769DB" w:rsidRDefault="002769DB" w:rsidP="00267051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lastRenderedPageBreak/>
              <w:t>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769DB" w:rsidRDefault="002769DB" w:rsidP="00267051">
            <w:pPr>
              <w:spacing w:line="360" w:lineRule="auto"/>
              <w:rPr>
                <w:rFonts w:ascii="Bookman Old Style" w:hAnsi="Bookman Old Style"/>
              </w:rPr>
            </w:pPr>
          </w:p>
          <w:p w:rsidR="002769DB" w:rsidRDefault="002769DB" w:rsidP="00267051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vi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769DB" w:rsidRPr="00D323B4" w:rsidRDefault="002769DB" w:rsidP="0026705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769DB" w:rsidRPr="00D323B4" w:rsidTr="00267051">
        <w:tc>
          <w:tcPr>
            <w:tcW w:w="10368" w:type="dxa"/>
            <w:gridSpan w:val="13"/>
          </w:tcPr>
          <w:p w:rsidR="002769DB" w:rsidRPr="001012E4" w:rsidRDefault="002769DB" w:rsidP="002670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69DB" w:rsidRPr="001012E4" w:rsidRDefault="002769DB" w:rsidP="002670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b/>
                <w:sz w:val="24"/>
                <w:szCs w:val="24"/>
              </w:rPr>
              <w:t xml:space="preserve">BAHAGIAN B BAJET/BELANJAWAN </w:t>
            </w:r>
          </w:p>
          <w:p w:rsidR="002769DB" w:rsidRDefault="002769DB" w:rsidP="00267051">
            <w:pPr>
              <w:rPr>
                <w:rFonts w:ascii="Bookman Old Style" w:hAnsi="Bookman Old Style"/>
                <w:b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  <w:b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Vot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21000 PTJ / TNC (A&amp;A)/Lain-lain (</w:t>
            </w:r>
            <w:proofErr w:type="spellStart"/>
            <w:r>
              <w:rPr>
                <w:rFonts w:ascii="Bookman Old Style" w:hAnsi="Bookman Old Style"/>
                <w:b/>
              </w:rPr>
              <w:t>nyatakan</w:t>
            </w:r>
            <w:proofErr w:type="spellEnd"/>
            <w:r>
              <w:rPr>
                <w:rFonts w:ascii="Bookman Old Style" w:hAnsi="Bookman Old Style"/>
                <w:b/>
              </w:rPr>
              <w:t>)…………………………………….</w:t>
            </w:r>
          </w:p>
          <w:p w:rsidR="002769DB" w:rsidRDefault="002769DB" w:rsidP="00267051">
            <w:pPr>
              <w:rPr>
                <w:rFonts w:ascii="Bookman Old Style" w:hAnsi="Bookman Old Style"/>
                <w:b/>
                <w:sz w:val="16"/>
              </w:rPr>
            </w:pPr>
            <w:r w:rsidRPr="001932FD">
              <w:rPr>
                <w:rFonts w:ascii="Bookman Old Style" w:hAnsi="Bookman Old Style"/>
                <w:b/>
                <w:sz w:val="16"/>
              </w:rPr>
              <w:t>(*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potong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yang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berkaitan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>)</w:t>
            </w:r>
          </w:p>
          <w:p w:rsidR="002769DB" w:rsidRDefault="002769DB" w:rsidP="00267051">
            <w:pPr>
              <w:rPr>
                <w:rFonts w:ascii="Bookman Old Style" w:hAnsi="Bookman Old Style"/>
                <w:b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  <w:b/>
              </w:rPr>
            </w:pPr>
          </w:p>
          <w:p w:rsidR="002769DB" w:rsidRPr="00D323B4" w:rsidRDefault="002769DB" w:rsidP="00267051">
            <w:pPr>
              <w:rPr>
                <w:rFonts w:ascii="Bookman Old Style" w:hAnsi="Bookman Old Style"/>
                <w:b/>
              </w:rPr>
            </w:pPr>
          </w:p>
        </w:tc>
      </w:tr>
      <w:tr w:rsidR="002769DB" w:rsidRPr="001932FD" w:rsidTr="00267051">
        <w:tc>
          <w:tcPr>
            <w:tcW w:w="2842" w:type="dxa"/>
            <w:gridSpan w:val="2"/>
          </w:tcPr>
          <w:p w:rsidR="002769DB" w:rsidRPr="001932FD" w:rsidRDefault="002769DB" w:rsidP="00267051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Butiran</w:t>
            </w:r>
            <w:proofErr w:type="spellEnd"/>
            <w:r w:rsidRPr="001932FD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3336" w:type="dxa"/>
            <w:gridSpan w:val="6"/>
          </w:tcPr>
          <w:p w:rsidR="002769DB" w:rsidRPr="001932FD" w:rsidRDefault="002769DB" w:rsidP="00267051">
            <w:pPr>
              <w:rPr>
                <w:rFonts w:ascii="Bookman Old Style" w:hAnsi="Bookman Old Style"/>
                <w:b/>
              </w:rPr>
            </w:pPr>
            <w:r w:rsidRPr="001932FD">
              <w:rPr>
                <w:rFonts w:ascii="Bookman Old Style" w:hAnsi="Bookman Old Style"/>
                <w:b/>
              </w:rPr>
              <w:t>Kadar</w:t>
            </w:r>
            <w:r>
              <w:rPr>
                <w:rFonts w:ascii="Bookman Old Style" w:hAnsi="Bookman Old Style"/>
                <w:b/>
              </w:rPr>
              <w:t xml:space="preserve"> x </w:t>
            </w:r>
            <w:proofErr w:type="spellStart"/>
            <w:r>
              <w:rPr>
                <w:rFonts w:ascii="Bookman Old Style" w:hAnsi="Bookman Old Style"/>
                <w:b/>
              </w:rPr>
              <w:t>Bil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2769DB" w:rsidRDefault="002769DB" w:rsidP="00267051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Jumlah</w:t>
            </w:r>
            <w:proofErr w:type="spellEnd"/>
          </w:p>
          <w:p w:rsidR="002769DB" w:rsidRPr="001932FD" w:rsidRDefault="002769DB" w:rsidP="00267051">
            <w:pPr>
              <w:rPr>
                <w:rFonts w:ascii="Bookman Old Style" w:hAnsi="Bookman Old Style"/>
                <w:b/>
              </w:rPr>
            </w:pPr>
          </w:p>
        </w:tc>
      </w:tr>
      <w:tr w:rsidR="002769DB" w:rsidRPr="00D323B4" w:rsidTr="00267051">
        <w:tc>
          <w:tcPr>
            <w:tcW w:w="2842" w:type="dxa"/>
            <w:gridSpan w:val="2"/>
          </w:tcPr>
          <w:p w:rsidR="002769DB" w:rsidRPr="00D323B4" w:rsidRDefault="002769DB" w:rsidP="0026705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Penginapan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2769DB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Lojing</w:t>
            </w:r>
            <w:proofErr w:type="spellEnd"/>
          </w:p>
          <w:p w:rsidR="002769DB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2769DB" w:rsidRPr="002769DB" w:rsidRDefault="002769DB" w:rsidP="002670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769DB">
              <w:rPr>
                <w:rFonts w:ascii="Bookman Old Style" w:hAnsi="Bookman Old Style"/>
                <w:b/>
                <w:sz w:val="24"/>
                <w:szCs w:val="24"/>
              </w:rPr>
              <w:t xml:space="preserve">UTM </w:t>
            </w:r>
            <w:proofErr w:type="spellStart"/>
            <w:r w:rsidRPr="002769DB">
              <w:rPr>
                <w:rFonts w:ascii="Bookman Old Style" w:hAnsi="Bookman Old Style"/>
                <w:b/>
                <w:sz w:val="24"/>
                <w:szCs w:val="24"/>
              </w:rPr>
              <w:t>Scholars’s</w:t>
            </w:r>
            <w:proofErr w:type="spellEnd"/>
            <w:r w:rsidRPr="002769DB">
              <w:rPr>
                <w:rFonts w:ascii="Bookman Old Style" w:hAnsi="Bookman Old Style"/>
                <w:b/>
                <w:sz w:val="24"/>
                <w:szCs w:val="24"/>
              </w:rPr>
              <w:t xml:space="preserve"> Inn</w:t>
            </w:r>
          </w:p>
          <w:p w:rsidR="002769DB" w:rsidRPr="001012E4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sz w:val="24"/>
                <w:szCs w:val="24"/>
              </w:rPr>
              <w:t xml:space="preserve">RM300 x      </w:t>
            </w:r>
            <w:proofErr w:type="spellStart"/>
            <w:r w:rsidRPr="001012E4"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2769DB" w:rsidRPr="001012E4" w:rsidRDefault="002769DB" w:rsidP="00267051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2769DB" w:rsidRPr="00D323B4" w:rsidTr="00267051">
        <w:tc>
          <w:tcPr>
            <w:tcW w:w="2842" w:type="dxa"/>
            <w:gridSpan w:val="2"/>
          </w:tcPr>
          <w:p w:rsidR="002769DB" w:rsidRDefault="002769DB" w:rsidP="00267051">
            <w:pPr>
              <w:rPr>
                <w:rFonts w:ascii="Bookman Old Style" w:hAnsi="Bookman Old Style"/>
                <w:i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Tambang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Kapal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Terbang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pergi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balik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-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mengikut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kelayakan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)</w:t>
            </w:r>
          </w:p>
          <w:p w:rsidR="002769DB" w:rsidRPr="00D323B4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2769DB" w:rsidRPr="001012E4" w:rsidRDefault="002769DB" w:rsidP="00267051">
            <w:pPr>
              <w:rPr>
                <w:rFonts w:ascii="Bookman Old Style" w:hAnsi="Bookman Old Style"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</w:rPr>
            </w:pPr>
            <w:proofErr w:type="spellStart"/>
            <w:r w:rsidRPr="001012E4">
              <w:rPr>
                <w:rFonts w:ascii="Bookman Old Style" w:hAnsi="Bookman Old Style"/>
              </w:rPr>
              <w:t>Kelas</w:t>
            </w:r>
            <w:proofErr w:type="spellEnd"/>
            <w:r w:rsidRPr="001012E4">
              <w:rPr>
                <w:rFonts w:ascii="Bookman Old Style" w:hAnsi="Bookman Old Style"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</w:rPr>
              <w:t>Ekonomi</w:t>
            </w:r>
            <w:proofErr w:type="spellEnd"/>
          </w:p>
          <w:p w:rsidR="002769DB" w:rsidRDefault="002769DB" w:rsidP="00267051">
            <w:pPr>
              <w:rPr>
                <w:rFonts w:ascii="Bookman Old Style" w:hAnsi="Bookman Old Style"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</w:rPr>
            </w:pPr>
          </w:p>
          <w:p w:rsidR="002769DB" w:rsidRPr="001012E4" w:rsidRDefault="002769DB" w:rsidP="00267051">
            <w:pPr>
              <w:rPr>
                <w:rFonts w:ascii="Bookman Old Style" w:hAnsi="Bookman Old Style"/>
              </w:rPr>
            </w:pPr>
          </w:p>
        </w:tc>
        <w:tc>
          <w:tcPr>
            <w:tcW w:w="4190" w:type="dxa"/>
            <w:gridSpan w:val="5"/>
          </w:tcPr>
          <w:p w:rsidR="002769DB" w:rsidRPr="001012E4" w:rsidRDefault="002769DB" w:rsidP="0026705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RM</w:t>
            </w:r>
          </w:p>
        </w:tc>
      </w:tr>
      <w:tr w:rsidR="002769DB" w:rsidRPr="00D323B4" w:rsidTr="00267051">
        <w:tc>
          <w:tcPr>
            <w:tcW w:w="2842" w:type="dxa"/>
            <w:gridSpan w:val="2"/>
          </w:tcPr>
          <w:p w:rsidR="002769DB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Honorarium/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Saguhati</w:t>
            </w:r>
            <w:proofErr w:type="spellEnd"/>
          </w:p>
          <w:p w:rsidR="002769DB" w:rsidRPr="00E13E5A" w:rsidRDefault="002769DB" w:rsidP="002670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USD 4</w:t>
            </w:r>
            <w:r w:rsidRPr="00E13E5A">
              <w:rPr>
                <w:rFonts w:ascii="Bookman Old Style" w:hAnsi="Bookman Old Style"/>
                <w:b/>
                <w:sz w:val="24"/>
                <w:szCs w:val="24"/>
              </w:rPr>
              <w:t>000.00</w:t>
            </w:r>
          </w:p>
          <w:p w:rsidR="002769DB" w:rsidRDefault="002769DB" w:rsidP="0026705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*</w:t>
            </w:r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RM1,000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sebulan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selepas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tamat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menjalankan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tugas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atau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RM500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bagi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tempoh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kurang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14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hari</w:t>
            </w:r>
            <w:proofErr w:type="spellEnd"/>
          </w:p>
          <w:p w:rsidR="002769DB" w:rsidRPr="00D323B4" w:rsidRDefault="002769DB" w:rsidP="002670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2769DB" w:rsidRPr="001012E4" w:rsidRDefault="002769DB" w:rsidP="00267051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 xml:space="preserve">RM x     </w:t>
            </w:r>
            <w:proofErr w:type="spellStart"/>
            <w:r w:rsidRPr="001012E4">
              <w:rPr>
                <w:rFonts w:ascii="Bookman Old Style" w:hAnsi="Bookman Old Style"/>
              </w:rPr>
              <w:t>bulan</w:t>
            </w:r>
            <w:proofErr w:type="spellEnd"/>
          </w:p>
        </w:tc>
        <w:tc>
          <w:tcPr>
            <w:tcW w:w="4190" w:type="dxa"/>
            <w:gridSpan w:val="5"/>
          </w:tcPr>
          <w:p w:rsidR="002769DB" w:rsidRPr="001012E4" w:rsidRDefault="002769DB" w:rsidP="00267051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2769DB" w:rsidRPr="00B16186" w:rsidTr="00267051">
        <w:tc>
          <w:tcPr>
            <w:tcW w:w="2842" w:type="dxa"/>
            <w:gridSpan w:val="2"/>
          </w:tcPr>
          <w:p w:rsidR="002769DB" w:rsidRDefault="002769DB" w:rsidP="002670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sz w:val="24"/>
                <w:szCs w:val="24"/>
              </w:rPr>
              <w:t>JUMLAH</w:t>
            </w:r>
          </w:p>
          <w:p w:rsidR="002769DB" w:rsidRPr="00B16186" w:rsidRDefault="002769DB" w:rsidP="002670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2769DB" w:rsidRPr="00B16186" w:rsidRDefault="002769DB" w:rsidP="00267051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  <w:tc>
          <w:tcPr>
            <w:tcW w:w="4190" w:type="dxa"/>
            <w:gridSpan w:val="5"/>
          </w:tcPr>
          <w:p w:rsidR="002769DB" w:rsidRPr="00B16186" w:rsidRDefault="002769DB" w:rsidP="00267051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</w:tr>
      <w:tr w:rsidR="002769DB" w:rsidRPr="00B16186" w:rsidTr="00267051">
        <w:tc>
          <w:tcPr>
            <w:tcW w:w="10368" w:type="dxa"/>
            <w:gridSpan w:val="13"/>
          </w:tcPr>
          <w:p w:rsidR="002769DB" w:rsidRDefault="002769DB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BAHAGIAN C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MAKLUMAT PEMOHON</w:t>
            </w:r>
          </w:p>
          <w:p w:rsidR="002769DB" w:rsidRPr="00B16186" w:rsidRDefault="002769DB" w:rsidP="00267051">
            <w:pPr>
              <w:rPr>
                <w:rFonts w:ascii="Bookman Old Style" w:hAnsi="Bookman Old Style"/>
                <w:b/>
              </w:rPr>
            </w:pPr>
          </w:p>
        </w:tc>
      </w:tr>
      <w:tr w:rsidR="002769DB" w:rsidRPr="00B16186" w:rsidTr="00267051">
        <w:tc>
          <w:tcPr>
            <w:tcW w:w="2448" w:type="dxa"/>
          </w:tcPr>
          <w:p w:rsidR="002769DB" w:rsidRPr="00B16186" w:rsidRDefault="002769DB" w:rsidP="0026705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Pemohon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</w:tc>
        <w:tc>
          <w:tcPr>
            <w:tcW w:w="7920" w:type="dxa"/>
            <w:gridSpan w:val="12"/>
          </w:tcPr>
          <w:p w:rsidR="002769DB" w:rsidRDefault="002769DB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69DB" w:rsidRPr="00D323B4" w:rsidRDefault="002769DB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769DB" w:rsidRPr="00B16186" w:rsidTr="00267051">
        <w:tc>
          <w:tcPr>
            <w:tcW w:w="2448" w:type="dxa"/>
          </w:tcPr>
          <w:p w:rsidR="002769DB" w:rsidRPr="00B16186" w:rsidRDefault="002769DB" w:rsidP="0026705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Jawatan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&amp; PTJ </w:t>
            </w: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Memohon</w:t>
            </w:r>
            <w:proofErr w:type="spellEnd"/>
          </w:p>
        </w:tc>
        <w:tc>
          <w:tcPr>
            <w:tcW w:w="7920" w:type="dxa"/>
            <w:gridSpan w:val="12"/>
          </w:tcPr>
          <w:p w:rsidR="002769DB" w:rsidRDefault="002769DB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69DB" w:rsidRPr="00B16186" w:rsidRDefault="002769DB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769DB" w:rsidRPr="00B16186" w:rsidTr="00267051">
        <w:tc>
          <w:tcPr>
            <w:tcW w:w="2448" w:type="dxa"/>
          </w:tcPr>
          <w:p w:rsidR="002769DB" w:rsidRPr="00B16186" w:rsidRDefault="002769DB" w:rsidP="0026705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7920" w:type="dxa"/>
            <w:gridSpan w:val="12"/>
          </w:tcPr>
          <w:p w:rsidR="002769DB" w:rsidRDefault="002769DB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69DB" w:rsidRPr="00B16186" w:rsidRDefault="002769DB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769DB" w:rsidRPr="00B16186" w:rsidTr="00267051">
        <w:tc>
          <w:tcPr>
            <w:tcW w:w="2448" w:type="dxa"/>
          </w:tcPr>
          <w:p w:rsidR="002769DB" w:rsidRPr="00B16186" w:rsidRDefault="002769DB" w:rsidP="0026705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920" w:type="dxa"/>
            <w:gridSpan w:val="12"/>
          </w:tcPr>
          <w:p w:rsidR="002769DB" w:rsidRDefault="002769DB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69DB" w:rsidRPr="00B16186" w:rsidRDefault="002769DB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769DB" w:rsidRPr="00B16186" w:rsidTr="00267051">
        <w:tc>
          <w:tcPr>
            <w:tcW w:w="10368" w:type="dxa"/>
            <w:gridSpan w:val="13"/>
          </w:tcPr>
          <w:p w:rsidR="002769DB" w:rsidRPr="001012E4" w:rsidRDefault="002769DB" w:rsidP="00267051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Peringatan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: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borang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permohonan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hendaklah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dikemukakan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sekurang-kurangnya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2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bulan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luar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negara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atau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3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minggu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tempatan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sebelum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tarikh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perlantikan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>.</w:t>
            </w:r>
          </w:p>
          <w:p w:rsidR="002769DB" w:rsidRPr="001012E4" w:rsidRDefault="002769DB" w:rsidP="00267051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Potong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mana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yang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tidak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berkenaan</w:t>
            </w:r>
            <w:proofErr w:type="spellEnd"/>
          </w:p>
          <w:p w:rsidR="002769DB" w:rsidRPr="001012E4" w:rsidRDefault="002769DB" w:rsidP="00267051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ruang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wajib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diisi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oleh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pemohon</w:t>
            </w:r>
            <w:proofErr w:type="spellEnd"/>
          </w:p>
          <w:p w:rsidR="002769DB" w:rsidRDefault="002769DB" w:rsidP="00267051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2769DB" w:rsidRPr="00857D66" w:rsidRDefault="002769DB" w:rsidP="00267051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2769DB" w:rsidRPr="00B16186" w:rsidTr="00267051">
        <w:tc>
          <w:tcPr>
            <w:tcW w:w="10368" w:type="dxa"/>
            <w:gridSpan w:val="13"/>
          </w:tcPr>
          <w:p w:rsidR="002769DB" w:rsidRPr="00D323B4" w:rsidRDefault="002769DB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 xml:space="preserve">BAHAGIAN D 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PERAKUAN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FAKULTI/SEKOLAH/PTJ</w:t>
            </w:r>
          </w:p>
          <w:p w:rsidR="002769DB" w:rsidRDefault="002769DB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Tidak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</w:p>
          <w:p w:rsidR="002769DB" w:rsidRDefault="002769DB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69DB" w:rsidRPr="00D323B4" w:rsidRDefault="002769DB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69DB" w:rsidRDefault="002769DB" w:rsidP="0026705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2769DB" w:rsidRPr="005342DF" w:rsidRDefault="002769DB" w:rsidP="0026705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  <w:p w:rsidR="002769DB" w:rsidRDefault="002769DB" w:rsidP="0026705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  <w:p w:rsidR="002769DB" w:rsidRPr="005342DF" w:rsidRDefault="002769DB" w:rsidP="0026705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769DB" w:rsidRPr="005342DF" w:rsidRDefault="002769DB" w:rsidP="0026705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</w:p>
          <w:p w:rsidR="002769DB" w:rsidRDefault="002769DB" w:rsidP="00267051">
            <w:pPr>
              <w:rPr>
                <w:rFonts w:ascii="Bookman Old Style" w:hAnsi="Bookman Old Style"/>
                <w:b/>
                <w:bCs/>
              </w:rPr>
            </w:pPr>
          </w:p>
          <w:p w:rsidR="002769DB" w:rsidRPr="00B16186" w:rsidRDefault="002769DB" w:rsidP="00267051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2769DB" w:rsidRPr="00B16186" w:rsidTr="00267051">
        <w:tc>
          <w:tcPr>
            <w:tcW w:w="10368" w:type="dxa"/>
            <w:gridSpan w:val="13"/>
          </w:tcPr>
          <w:p w:rsidR="002769DB" w:rsidRPr="00D323B4" w:rsidRDefault="002769DB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ULASAN URUSETIA </w:t>
            </w:r>
          </w:p>
          <w:p w:rsidR="002769DB" w:rsidRDefault="002769DB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2769DB" w:rsidRDefault="002769DB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69DB" w:rsidRPr="00857D66" w:rsidRDefault="002769DB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DIPERAKUKAN / TIDAK DIPERAKUKAN</w:t>
            </w:r>
          </w:p>
          <w:p w:rsidR="002769DB" w:rsidRDefault="002769DB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Vot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Ranking/One-Off TNC (A&amp;A)</w:t>
            </w:r>
          </w:p>
          <w:p w:rsidR="002769DB" w:rsidRDefault="002769DB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769DB" w:rsidRPr="00B16186" w:rsidTr="00267051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9DB" w:rsidRDefault="002769DB" w:rsidP="00267051">
            <w:pPr>
              <w:pStyle w:val="ListParagraph"/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Baki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peruntukan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Tenaga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Akademik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Pelawat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semasa</w:t>
            </w:r>
            <w:proofErr w:type="spellEnd"/>
          </w:p>
          <w:p w:rsidR="002769DB" w:rsidRPr="00857D66" w:rsidRDefault="002769DB" w:rsidP="00267051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2769DB" w:rsidRPr="00857D66" w:rsidRDefault="002769DB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2769DB" w:rsidRPr="00B16186" w:rsidTr="00267051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9DB" w:rsidRDefault="002769DB" w:rsidP="0026705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Jumlah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perbelanjaan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dipohon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  <w:t xml:space="preserve"> </w:t>
            </w:r>
          </w:p>
          <w:p w:rsidR="002769DB" w:rsidRPr="00D323B4" w:rsidRDefault="002769DB" w:rsidP="0026705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2769DB" w:rsidRPr="00857D66" w:rsidRDefault="002769DB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2769DB" w:rsidRPr="00B16186" w:rsidTr="00267051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9DB" w:rsidRDefault="002769DB" w:rsidP="00267051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BAKI PERUNTUKAN TERKINI</w:t>
            </w:r>
          </w:p>
          <w:p w:rsidR="002769DB" w:rsidRDefault="002769DB" w:rsidP="00267051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69DB" w:rsidRPr="00D323B4" w:rsidRDefault="002769DB" w:rsidP="00267051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2769DB" w:rsidRPr="00857D66" w:rsidRDefault="002769DB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2769DB" w:rsidRPr="00B16186" w:rsidTr="00267051">
        <w:tc>
          <w:tcPr>
            <w:tcW w:w="1036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69DB" w:rsidRDefault="002769DB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n</w:t>
            </w:r>
            <w:proofErr w:type="spellEnd"/>
          </w:p>
          <w:p w:rsidR="002769DB" w:rsidRDefault="002769DB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769DB" w:rsidRDefault="002769DB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2769DB" w:rsidRPr="005342DF" w:rsidRDefault="002769DB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769DB" w:rsidRDefault="002769DB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C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</w:p>
          <w:p w:rsidR="002769DB" w:rsidRDefault="002769DB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769DB" w:rsidRPr="005342DF" w:rsidRDefault="002769DB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2769DB" w:rsidRPr="00B16186" w:rsidTr="00267051">
        <w:tc>
          <w:tcPr>
            <w:tcW w:w="10368" w:type="dxa"/>
            <w:gridSpan w:val="13"/>
          </w:tcPr>
          <w:p w:rsidR="002769DB" w:rsidRPr="00B16186" w:rsidRDefault="002769DB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KELULUSAN TIMBALAN NAIB CANSELOR</w:t>
            </w:r>
          </w:p>
          <w:p w:rsidR="002769DB" w:rsidRDefault="002769DB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2769DB" w:rsidRPr="00B16186" w:rsidRDefault="002769DB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DILULUSKAN / TIDAK DILULUSKAN</w:t>
            </w:r>
          </w:p>
          <w:p w:rsidR="002769DB" w:rsidRDefault="002769DB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69DB" w:rsidRDefault="002769DB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Ulasan</w:t>
            </w:r>
            <w:proofErr w:type="spellEnd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  <w:p w:rsidR="002769DB" w:rsidRDefault="002769DB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69DB" w:rsidRPr="00B16186" w:rsidRDefault="002769DB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69DB" w:rsidRDefault="002769DB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  <w:p w:rsidR="002769DB" w:rsidRPr="005342DF" w:rsidRDefault="002769DB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769DB" w:rsidRDefault="002769DB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2769DB" w:rsidRPr="005342DF" w:rsidRDefault="002769DB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769DB" w:rsidRDefault="002769DB" w:rsidP="002769DB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2769DB" w:rsidRPr="002769DB" w:rsidRDefault="002769DB" w:rsidP="002769DB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p w:rsidR="00BC4D74" w:rsidRDefault="00BC4D74"/>
    <w:sectPr w:rsidR="00BC4D74" w:rsidSect="004464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2769DB"/>
    <w:rsid w:val="000C1DD4"/>
    <w:rsid w:val="002769DB"/>
    <w:rsid w:val="0077203F"/>
    <w:rsid w:val="00AA1C33"/>
    <w:rsid w:val="00BC4D74"/>
    <w:rsid w:val="00D66358"/>
    <w:rsid w:val="00F1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D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9D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2014-05-21T03:11:00Z</dcterms:created>
  <dcterms:modified xsi:type="dcterms:W3CDTF">2014-05-21T04:08:00Z</dcterms:modified>
</cp:coreProperties>
</file>